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748CC3" w14:textId="40FF4959" w:rsidR="004C2C62" w:rsidRPr="00C103B0" w:rsidRDefault="001976BB" w:rsidP="00C103B0">
      <w:pPr>
        <w:spacing w:after="1440"/>
        <w:jc w:val="center"/>
        <w:rPr>
          <w:b/>
          <w:sz w:val="40"/>
          <w:szCs w:val="40"/>
        </w:rPr>
      </w:pPr>
      <w:r w:rsidRPr="00401A1B">
        <w:rPr>
          <w:b/>
          <w:bCs/>
          <w:noProof/>
          <w:sz w:val="40"/>
          <w:szCs w:val="40"/>
          <w:lang w:eastAsia="pl-PL"/>
        </w:rPr>
        <w:drawing>
          <wp:anchor distT="0" distB="0" distL="114300" distR="114300" simplePos="0" relativeHeight="251659264" behindDoc="0" locked="0" layoutInCell="1" allowOverlap="1" wp14:anchorId="4C8BF99F" wp14:editId="30F41710">
            <wp:simplePos x="0" y="0"/>
            <wp:positionH relativeFrom="column">
              <wp:posOffset>33655</wp:posOffset>
            </wp:positionH>
            <wp:positionV relativeFrom="paragraph">
              <wp:posOffset>3810</wp:posOffset>
            </wp:positionV>
            <wp:extent cx="1066800" cy="1028700"/>
            <wp:effectExtent l="38100" t="0" r="19050" b="304800"/>
            <wp:wrapThrough wrapText="bothSides">
              <wp:wrapPolygon edited="0">
                <wp:start x="0" y="0"/>
                <wp:lineTo x="-771" y="28000"/>
                <wp:lineTo x="21986" y="28000"/>
                <wp:lineTo x="21986" y="5200"/>
                <wp:lineTo x="21600" y="800"/>
                <wp:lineTo x="21214" y="0"/>
                <wp:lineTo x="0" y="0"/>
              </wp:wrapPolygon>
            </wp:wrapThrough>
            <wp:docPr id="1" name="Obraz 1" descr="logoU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 descr="logoUR.png"/>
                    <pic:cNvPicPr/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287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 w:rsidR="00977426">
        <w:rPr>
          <w:b/>
          <w:bCs/>
          <w:noProof/>
          <w:sz w:val="40"/>
          <w:szCs w:val="40"/>
          <w:lang w:eastAsia="pl-PL"/>
        </w:rPr>
        <w:t>Instytut Informatyki</w:t>
      </w:r>
      <w:r w:rsidR="00977426" w:rsidRPr="00401A1B">
        <w:rPr>
          <w:b/>
          <w:bCs/>
          <w:sz w:val="40"/>
          <w:szCs w:val="40"/>
        </w:rPr>
        <w:br/>
      </w:r>
      <w:r w:rsidR="008831BA" w:rsidRPr="005B0514">
        <w:rPr>
          <w:b/>
          <w:bCs/>
          <w:sz w:val="40"/>
          <w:szCs w:val="40"/>
        </w:rPr>
        <w:t>Wydział Nauk Ścisłych i Technicznych</w:t>
      </w:r>
      <w:r w:rsidRPr="00401A1B">
        <w:rPr>
          <w:b/>
          <w:bCs/>
          <w:sz w:val="40"/>
          <w:szCs w:val="40"/>
        </w:rPr>
        <w:br/>
        <w:t>Uniwersytet Rzeszowski</w:t>
      </w:r>
    </w:p>
    <w:p w14:paraId="6348C5C4" w14:textId="77777777" w:rsidR="001976BB" w:rsidRPr="0076366B" w:rsidRDefault="001976BB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76366B">
        <w:rPr>
          <w:rFonts w:ascii="Times New Roman" w:hAnsi="Times New Roman" w:cs="Times New Roman"/>
          <w:b/>
          <w:sz w:val="48"/>
          <w:szCs w:val="48"/>
        </w:rPr>
        <w:t>Przedmiot:</w:t>
      </w:r>
    </w:p>
    <w:p w14:paraId="69F29130" w14:textId="14ED8043" w:rsidR="001976BB" w:rsidRPr="00C103B0" w:rsidRDefault="001976BB" w:rsidP="00C103B0">
      <w:pPr>
        <w:spacing w:after="720"/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t>Programowanie zespołowe</w:t>
      </w:r>
    </w:p>
    <w:p w14:paraId="19B8C65E" w14:textId="77777777" w:rsidR="001976BB" w:rsidRPr="00401A1B" w:rsidRDefault="00443F44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sz w:val="48"/>
          <w:szCs w:val="48"/>
        </w:rPr>
        <w:t xml:space="preserve">Podręcznik użytkownika </w:t>
      </w:r>
      <w:r w:rsidR="001976BB" w:rsidRPr="00401A1B">
        <w:rPr>
          <w:rFonts w:ascii="Times New Roman" w:hAnsi="Times New Roman" w:cs="Times New Roman"/>
          <w:b/>
          <w:bCs/>
          <w:iCs/>
          <w:sz w:val="48"/>
          <w:szCs w:val="48"/>
        </w:rPr>
        <w:t xml:space="preserve">projektu: </w:t>
      </w:r>
    </w:p>
    <w:p w14:paraId="24C57B09" w14:textId="3858B9D7" w:rsidR="001976BB" w:rsidRPr="00C103B0" w:rsidRDefault="00ED4219" w:rsidP="00C103B0">
      <w:pPr>
        <w:spacing w:after="1440"/>
        <w:jc w:val="center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System do zarządzania zadaniami</w:t>
      </w:r>
      <w:r>
        <w:rPr>
          <w:b/>
          <w:bCs/>
          <w:i/>
          <w:iCs/>
          <w:sz w:val="48"/>
          <w:szCs w:val="48"/>
        </w:rPr>
        <w:br/>
      </w:r>
      <w:r w:rsidRPr="00037165">
        <w:rPr>
          <w:b/>
          <w:bCs/>
          <w:i/>
          <w:iCs/>
          <w:sz w:val="48"/>
          <w:szCs w:val="48"/>
        </w:rPr>
        <w:t>w firmie programistycznej</w:t>
      </w:r>
    </w:p>
    <w:p w14:paraId="470DD525" w14:textId="77777777" w:rsidR="00ED4219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Wykonał: </w:t>
      </w:r>
    </w:p>
    <w:p w14:paraId="2F71A0B9" w14:textId="630C8FFD" w:rsidR="001976BB" w:rsidRPr="00C103B0" w:rsidRDefault="00ED4219" w:rsidP="00C103B0">
      <w:pPr>
        <w:spacing w:after="144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Zespół projektowy </w:t>
      </w:r>
      <w:r w:rsidR="00C44EEF">
        <w:rPr>
          <w:rFonts w:ascii="Times New Roman" w:hAnsi="Times New Roman" w:cs="Times New Roman"/>
          <w:b/>
          <w:sz w:val="32"/>
          <w:szCs w:val="32"/>
        </w:rPr>
        <w:t>INF_</w:t>
      </w:r>
      <w:r w:rsidR="00037165">
        <w:rPr>
          <w:rFonts w:ascii="Times New Roman" w:hAnsi="Times New Roman" w:cs="Times New Roman"/>
          <w:b/>
          <w:sz w:val="32"/>
          <w:szCs w:val="32"/>
        </w:rPr>
        <w:t>R</w:t>
      </w:r>
      <w:r w:rsidR="00AD1AE6">
        <w:rPr>
          <w:rFonts w:ascii="Times New Roman" w:hAnsi="Times New Roman" w:cs="Times New Roman"/>
          <w:b/>
          <w:sz w:val="32"/>
          <w:szCs w:val="32"/>
        </w:rPr>
        <w:t>ÓŻOWI</w:t>
      </w:r>
    </w:p>
    <w:p w14:paraId="352FA21D" w14:textId="77777777" w:rsidR="001976BB" w:rsidRPr="00401A1B" w:rsidRDefault="001976BB" w:rsidP="001976B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01A1B">
        <w:rPr>
          <w:rFonts w:ascii="Times New Roman" w:hAnsi="Times New Roman" w:cs="Times New Roman"/>
          <w:b/>
          <w:sz w:val="32"/>
          <w:szCs w:val="32"/>
        </w:rPr>
        <w:t xml:space="preserve">Prowadzący: </w:t>
      </w:r>
      <w:r>
        <w:rPr>
          <w:rFonts w:ascii="Times New Roman" w:hAnsi="Times New Roman" w:cs="Times New Roman"/>
          <w:b/>
          <w:sz w:val="32"/>
          <w:szCs w:val="32"/>
        </w:rPr>
        <w:t>mgr</w:t>
      </w:r>
      <w:r w:rsidRPr="00401A1B">
        <w:rPr>
          <w:rFonts w:ascii="Times New Roman" w:hAnsi="Times New Roman" w:cs="Times New Roman"/>
          <w:b/>
          <w:sz w:val="32"/>
          <w:szCs w:val="32"/>
        </w:rPr>
        <w:t xml:space="preserve"> inż. </w:t>
      </w:r>
      <w:r>
        <w:rPr>
          <w:rFonts w:ascii="Times New Roman" w:hAnsi="Times New Roman" w:cs="Times New Roman"/>
          <w:b/>
          <w:sz w:val="32"/>
          <w:szCs w:val="32"/>
        </w:rPr>
        <w:t>Adam Szczur</w:t>
      </w:r>
    </w:p>
    <w:p w14:paraId="7F6B0241" w14:textId="77777777" w:rsidR="001976BB" w:rsidRDefault="001976BB" w:rsidP="001976B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01A1B">
        <w:rPr>
          <w:rFonts w:ascii="Times New Roman" w:hAnsi="Times New Roman" w:cs="Times New Roman"/>
          <w:b/>
          <w:sz w:val="32"/>
          <w:szCs w:val="32"/>
        </w:rPr>
        <w:t>Rzeszów 20</w:t>
      </w:r>
      <w:r w:rsidR="00C40310">
        <w:rPr>
          <w:rFonts w:ascii="Times New Roman" w:hAnsi="Times New Roman" w:cs="Times New Roman"/>
          <w:b/>
          <w:sz w:val="32"/>
          <w:szCs w:val="32"/>
        </w:rPr>
        <w:t>2</w:t>
      </w:r>
      <w:r w:rsidR="00312236">
        <w:rPr>
          <w:rFonts w:ascii="Times New Roman" w:hAnsi="Times New Roman" w:cs="Times New Roman"/>
          <w:b/>
          <w:sz w:val="32"/>
          <w:szCs w:val="32"/>
        </w:rPr>
        <w:t>5</w:t>
      </w:r>
    </w:p>
    <w:p w14:paraId="47428201" w14:textId="77777777" w:rsidR="001976BB" w:rsidRPr="001976BB" w:rsidRDefault="001976BB" w:rsidP="00C103B0">
      <w:pPr>
        <w:spacing w:after="160" w:line="259" w:lineRule="auto"/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eastAsia="en-US"/>
        </w:rPr>
        <w:id w:val="2603417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D824D15" w14:textId="77777777" w:rsidR="00443F44" w:rsidRDefault="00443F44">
          <w:pPr>
            <w:pStyle w:val="Nagwekspisutreci"/>
          </w:pPr>
          <w:r>
            <w:t>Spis treści</w:t>
          </w:r>
        </w:p>
        <w:p w14:paraId="352F5D93" w14:textId="660E18D1" w:rsidR="00FD0A8B" w:rsidRDefault="00443F44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9015205" w:history="1">
            <w:r w:rsidR="00FD0A8B" w:rsidRPr="00D44737">
              <w:rPr>
                <w:rStyle w:val="Hipercze"/>
                <w:noProof/>
              </w:rPr>
              <w:t>1.</w:t>
            </w:r>
            <w:r w:rsidR="00FD0A8B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FD0A8B" w:rsidRPr="00D44737">
              <w:rPr>
                <w:rStyle w:val="Hipercze"/>
                <w:noProof/>
              </w:rPr>
              <w:t>Opis programu</w:t>
            </w:r>
            <w:r w:rsidR="00FD0A8B">
              <w:rPr>
                <w:noProof/>
                <w:webHidden/>
              </w:rPr>
              <w:tab/>
            </w:r>
            <w:r w:rsidR="00FD0A8B">
              <w:rPr>
                <w:noProof/>
                <w:webHidden/>
              </w:rPr>
              <w:fldChar w:fldCharType="begin"/>
            </w:r>
            <w:r w:rsidR="00FD0A8B">
              <w:rPr>
                <w:noProof/>
                <w:webHidden/>
              </w:rPr>
              <w:instrText xml:space="preserve"> PAGEREF _Toc199015205 \h </w:instrText>
            </w:r>
            <w:r w:rsidR="00FD0A8B">
              <w:rPr>
                <w:noProof/>
                <w:webHidden/>
              </w:rPr>
            </w:r>
            <w:r w:rsidR="00FD0A8B">
              <w:rPr>
                <w:noProof/>
                <w:webHidden/>
              </w:rPr>
              <w:fldChar w:fldCharType="separate"/>
            </w:r>
            <w:r w:rsidR="00FD0A8B">
              <w:rPr>
                <w:noProof/>
                <w:webHidden/>
              </w:rPr>
              <w:t>4</w:t>
            </w:r>
            <w:r w:rsidR="00FD0A8B">
              <w:rPr>
                <w:noProof/>
                <w:webHidden/>
              </w:rPr>
              <w:fldChar w:fldCharType="end"/>
            </w:r>
          </w:hyperlink>
        </w:p>
        <w:p w14:paraId="75259735" w14:textId="79FE2855" w:rsidR="00FD0A8B" w:rsidRDefault="00FD0A8B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99015206" w:history="1">
            <w:r w:rsidRPr="00D44737">
              <w:rPr>
                <w:rStyle w:val="Hipercze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44737">
              <w:rPr>
                <w:rStyle w:val="Hipercze"/>
                <w:noProof/>
              </w:rPr>
              <w:t>Instalacja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_Toc199015206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6BF0B" w14:textId="381144E2" w:rsidR="00FD0A8B" w:rsidRDefault="00FD0A8B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99015207" w:history="1">
            <w:r w:rsidRPr="00D44737">
              <w:rPr>
                <w:rStyle w:val="Hipercze"/>
                <w:noProof/>
              </w:rPr>
              <w:t>2.1.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44737">
              <w:rPr>
                <w:rStyle w:val="Hipercze"/>
                <w:noProof/>
              </w:rPr>
              <w:t>Wymagania sprzętowe i programowe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_Toc199015207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BED53" w14:textId="6E2C6D56" w:rsidR="00FD0A8B" w:rsidRDefault="00FD0A8B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99015208" w:history="1">
            <w:r w:rsidRPr="00D44737">
              <w:rPr>
                <w:rStyle w:val="Hipercze"/>
                <w:noProof/>
              </w:rPr>
              <w:t>2.2.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44737">
              <w:rPr>
                <w:rStyle w:val="Hipercze"/>
                <w:noProof/>
              </w:rPr>
              <w:t>Przygotowanie bazy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_Toc199015208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C6B50" w14:textId="1C20DF96" w:rsidR="00FD0A8B" w:rsidRDefault="00FD0A8B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99015209" w:history="1">
            <w:r w:rsidRPr="00D44737">
              <w:rPr>
                <w:rStyle w:val="Hipercze"/>
                <w:noProof/>
              </w:rPr>
              <w:t>2.3.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44737">
              <w:rPr>
                <w:rStyle w:val="Hipercze"/>
                <w:noProof/>
              </w:rPr>
              <w:t>Instalacja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_Toc199015209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D8DBE" w14:textId="3CE5D65B" w:rsidR="00FD0A8B" w:rsidRDefault="00FD0A8B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99015210" w:history="1">
            <w:r w:rsidRPr="00D44737">
              <w:rPr>
                <w:rStyle w:val="Hipercze"/>
                <w:noProof/>
              </w:rPr>
              <w:t>2.4.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44737">
              <w:rPr>
                <w:rStyle w:val="Hipercze"/>
                <w:noProof/>
              </w:rPr>
              <w:t>Pierwsze uruchomienie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_Toc199015210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375EA" w14:textId="405B480C" w:rsidR="00FD0A8B" w:rsidRDefault="00FD0A8B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99015211" w:history="1">
            <w:r w:rsidRPr="00D44737">
              <w:rPr>
                <w:rStyle w:val="Hipercze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44737">
              <w:rPr>
                <w:rStyle w:val="Hipercze"/>
                <w:noProof/>
              </w:rPr>
              <w:t>Wygląd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_Toc199015211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F4337" w14:textId="7D57F5D6" w:rsidR="00FD0A8B" w:rsidRDefault="00FD0A8B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99015212" w:history="1">
            <w:r w:rsidRPr="00D44737">
              <w:rPr>
                <w:rStyle w:val="Hipercze"/>
                <w:noProof/>
              </w:rPr>
              <w:t>3.1.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44737">
              <w:rPr>
                <w:rStyle w:val="Hipercze"/>
                <w:noProof/>
              </w:rPr>
              <w:t>Okno startowe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_Toc199015212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283A2" w14:textId="50A72550" w:rsidR="00FD0A8B" w:rsidRDefault="00FD0A8B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99015213" w:history="1">
            <w:r w:rsidRPr="00D44737">
              <w:rPr>
                <w:rStyle w:val="Hipercze"/>
                <w:noProof/>
              </w:rPr>
              <w:t>3.2.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44737">
              <w:rPr>
                <w:rStyle w:val="Hipercze"/>
                <w:noProof/>
              </w:rPr>
              <w:t>Okno ustawień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_Toc199015213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0A410" w14:textId="500F6007" w:rsidR="00FD0A8B" w:rsidRDefault="00FD0A8B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99015214" w:history="1">
            <w:r w:rsidRPr="00D44737">
              <w:rPr>
                <w:rStyle w:val="Hipercze"/>
                <w:noProof/>
              </w:rPr>
              <w:t>3.3.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44737">
              <w:rPr>
                <w:rStyle w:val="Hipercze"/>
                <w:noProof/>
              </w:rPr>
              <w:t>Okno rejestracji/logowania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_Toc199015214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2B4DB" w14:textId="4FA419B6" w:rsidR="00FD0A8B" w:rsidRDefault="00FD0A8B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99015215" w:history="1">
            <w:r w:rsidRPr="00D44737">
              <w:rPr>
                <w:rStyle w:val="Hipercze"/>
                <w:noProof/>
              </w:rPr>
              <w:t>3.4.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44737">
              <w:rPr>
                <w:rStyle w:val="Hipercze"/>
                <w:noProof/>
              </w:rPr>
              <w:t>Panel raportów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_Toc199015215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1147D" w14:textId="1399939D" w:rsidR="00FD0A8B" w:rsidRDefault="00FD0A8B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99015216" w:history="1">
            <w:r w:rsidRPr="00D44737">
              <w:rPr>
                <w:rStyle w:val="Hipercze"/>
                <w:noProof/>
              </w:rPr>
              <w:t>3.5.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44737">
              <w:rPr>
                <w:rStyle w:val="Hipercze"/>
                <w:noProof/>
              </w:rPr>
              <w:t>Panel administratora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_Toc199015216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C04EE" w14:textId="3CA7757B" w:rsidR="00FD0A8B" w:rsidRDefault="00FD0A8B">
          <w:pPr>
            <w:pStyle w:val="Spistreci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99015217" w:history="1">
            <w:r w:rsidRPr="00D44737">
              <w:rPr>
                <w:rStyle w:val="Hipercze"/>
                <w:noProof/>
              </w:rPr>
              <w:t>3.5.1.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44737">
              <w:rPr>
                <w:rStyle w:val="Hipercze"/>
                <w:noProof/>
              </w:rPr>
              <w:t>Panel administratora – zarządzanie użytkownikami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_Toc199015217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612AC" w14:textId="2AF380DB" w:rsidR="00FD0A8B" w:rsidRDefault="00FD0A8B">
          <w:pPr>
            <w:pStyle w:val="Spistreci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99015218" w:history="1">
            <w:r w:rsidRPr="00D44737">
              <w:rPr>
                <w:rStyle w:val="Hipercze"/>
                <w:noProof/>
              </w:rPr>
              <w:t>3.5.2.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44737">
              <w:rPr>
                <w:rStyle w:val="Hipercze"/>
                <w:noProof/>
              </w:rPr>
              <w:t>Panel administratora – Zarządzanie zespołami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_Toc199015218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74632" w14:textId="157FD340" w:rsidR="00FD0A8B" w:rsidRDefault="00FD0A8B">
          <w:pPr>
            <w:pStyle w:val="Spistreci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99015219" w:history="1">
            <w:r w:rsidRPr="00D44737">
              <w:rPr>
                <w:rStyle w:val="Hipercze"/>
                <w:noProof/>
              </w:rPr>
              <w:t>3.5.3.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44737">
              <w:rPr>
                <w:rStyle w:val="Hipercze"/>
                <w:noProof/>
              </w:rPr>
              <w:t>Panel administratora – Zarządzanie projektami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_Toc199015219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CD3CB" w14:textId="42885F5D" w:rsidR="00FD0A8B" w:rsidRDefault="00FD0A8B">
          <w:pPr>
            <w:pStyle w:val="Spistreci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99015220" w:history="1">
            <w:r w:rsidRPr="00D44737">
              <w:rPr>
                <w:rStyle w:val="Hipercze"/>
                <w:noProof/>
              </w:rPr>
              <w:t>3.5.4.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44737">
              <w:rPr>
                <w:rStyle w:val="Hipercze"/>
                <w:noProof/>
              </w:rPr>
              <w:t>Panel administratora – Zarządzanie Zadaniami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_Toc199015220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5CE3D" w14:textId="34B85687" w:rsidR="00FD0A8B" w:rsidRDefault="00FD0A8B">
          <w:pPr>
            <w:pStyle w:val="Spistreci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99015221" w:history="1">
            <w:r w:rsidRPr="00D44737">
              <w:rPr>
                <w:rStyle w:val="Hipercze"/>
                <w:noProof/>
              </w:rPr>
              <w:t>3.5.5.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44737">
              <w:rPr>
                <w:rStyle w:val="Hipercze"/>
                <w:noProof/>
              </w:rPr>
              <w:t>Panel administratora – Aktywność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_Toc199015221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5DC8A" w14:textId="578AA56C" w:rsidR="00FD0A8B" w:rsidRDefault="00FD0A8B">
          <w:pPr>
            <w:pStyle w:val="Spistreci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99015222" w:history="1">
            <w:r w:rsidRPr="00D44737">
              <w:rPr>
                <w:rStyle w:val="Hipercze"/>
                <w:noProof/>
              </w:rPr>
              <w:t>3.5.6.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44737">
              <w:rPr>
                <w:rStyle w:val="Hipercze"/>
                <w:noProof/>
              </w:rPr>
              <w:t>Panel administratora – Ustawienia systemowe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_Toc199015222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A86EF" w14:textId="6228AFA9" w:rsidR="00FD0A8B" w:rsidRDefault="00FD0A8B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99015223" w:history="1">
            <w:r w:rsidRPr="00D44737">
              <w:rPr>
                <w:rStyle w:val="Hipercze"/>
                <w:noProof/>
              </w:rPr>
              <w:t>3.6.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44737">
              <w:rPr>
                <w:rStyle w:val="Hipercze"/>
                <w:noProof/>
              </w:rPr>
              <w:t>Panel kierownika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_Toc199015223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72868" w14:textId="718755F3" w:rsidR="00FD0A8B" w:rsidRDefault="00FD0A8B">
          <w:pPr>
            <w:pStyle w:val="Spistreci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99015224" w:history="1">
            <w:r w:rsidRPr="00D44737">
              <w:rPr>
                <w:rStyle w:val="Hipercze"/>
                <w:noProof/>
              </w:rPr>
              <w:t>3.6.1.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44737">
              <w:rPr>
                <w:rStyle w:val="Hipercze"/>
                <w:noProof/>
              </w:rPr>
              <w:t>Panel kierownika – Pracownicy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_Toc199015224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616B7" w14:textId="7BB2080C" w:rsidR="00FD0A8B" w:rsidRDefault="00FD0A8B">
          <w:pPr>
            <w:pStyle w:val="Spistreci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99015225" w:history="1">
            <w:r w:rsidRPr="00D44737">
              <w:rPr>
                <w:rStyle w:val="Hipercze"/>
                <w:noProof/>
              </w:rPr>
              <w:t>3.6.2.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44737">
              <w:rPr>
                <w:rStyle w:val="Hipercze"/>
                <w:noProof/>
              </w:rPr>
              <w:t>Panel kierownika – Projekty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_Toc199015225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24AC4" w14:textId="69E4E08D" w:rsidR="00FD0A8B" w:rsidRDefault="00FD0A8B">
          <w:pPr>
            <w:pStyle w:val="Spistreci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99015226" w:history="1">
            <w:r w:rsidRPr="00D44737">
              <w:rPr>
                <w:rStyle w:val="Hipercze"/>
                <w:noProof/>
              </w:rPr>
              <w:t>3.6.3.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44737">
              <w:rPr>
                <w:rStyle w:val="Hipercze"/>
                <w:noProof/>
              </w:rPr>
              <w:t>Panel kierownika - Monitor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_Toc199015226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B0457" w14:textId="25203141" w:rsidR="00FD0A8B" w:rsidRDefault="00FD0A8B">
          <w:pPr>
            <w:pStyle w:val="Spistreci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99015227" w:history="1">
            <w:r w:rsidRPr="00D44737">
              <w:rPr>
                <w:rStyle w:val="Hipercze"/>
                <w:noProof/>
              </w:rPr>
              <w:t>3.6.4.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44737">
              <w:rPr>
                <w:rStyle w:val="Hipercze"/>
                <w:noProof/>
              </w:rPr>
              <w:t>Panel Kierownika – Zespoły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_Toc199015227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24DDB" w14:textId="3B55B2E3" w:rsidR="00FD0A8B" w:rsidRDefault="00FD0A8B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99015228" w:history="1">
            <w:r w:rsidRPr="00D44737">
              <w:rPr>
                <w:rStyle w:val="Hipercze"/>
                <w:noProof/>
              </w:rPr>
              <w:t>3.7.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44737">
              <w:rPr>
                <w:rStyle w:val="Hipercze"/>
                <w:noProof/>
              </w:rPr>
              <w:t>Panel Team Lidera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_Toc199015228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192A5" w14:textId="625A01C0" w:rsidR="00FD0A8B" w:rsidRDefault="00FD0A8B">
          <w:pPr>
            <w:pStyle w:val="Spistreci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99015229" w:history="1">
            <w:r w:rsidRPr="00D44737">
              <w:rPr>
                <w:rStyle w:val="Hipercze"/>
                <w:noProof/>
              </w:rPr>
              <w:t>3.7.1.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44737">
              <w:rPr>
                <w:rStyle w:val="Hipercze"/>
                <w:noProof/>
              </w:rPr>
              <w:t>Panel Team Lidera – Moje zadania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_Toc199015229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36D61" w14:textId="4EE40D98" w:rsidR="00FD0A8B" w:rsidRDefault="00FD0A8B">
          <w:pPr>
            <w:pStyle w:val="Spistreci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99015230" w:history="1">
            <w:r w:rsidRPr="00D44737">
              <w:rPr>
                <w:rStyle w:val="Hipercze"/>
                <w:noProof/>
              </w:rPr>
              <w:t>3.7.2.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44737">
              <w:rPr>
                <w:rStyle w:val="Hipercze"/>
                <w:noProof/>
              </w:rPr>
              <w:t>Panel Team Lidera – Zadania zespołu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_Toc199015230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7E6E0" w14:textId="31D7F064" w:rsidR="00FD0A8B" w:rsidRDefault="00FD0A8B">
          <w:pPr>
            <w:pStyle w:val="Spistreci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99015231" w:history="1">
            <w:r w:rsidRPr="00D44737">
              <w:rPr>
                <w:rStyle w:val="Hipercze"/>
                <w:noProof/>
              </w:rPr>
              <w:t>3.7.3.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44737">
              <w:rPr>
                <w:rStyle w:val="Hipercze"/>
                <w:noProof/>
              </w:rPr>
              <w:t>Panel Team Lidera – Pracownicy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_Toc199015231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0E18A" w14:textId="4FCB4441" w:rsidR="00FD0A8B" w:rsidRDefault="00FD0A8B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99015232" w:history="1">
            <w:r w:rsidRPr="00D44737">
              <w:rPr>
                <w:rStyle w:val="Hipercze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44737">
              <w:rPr>
                <w:rStyle w:val="Hipercze"/>
                <w:noProof/>
              </w:rPr>
              <w:t>Obsługa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_Toc199015232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92D84" w14:textId="68018508" w:rsidR="00FD0A8B" w:rsidRDefault="00FD0A8B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99015233" w:history="1">
            <w:r w:rsidRPr="00D44737">
              <w:rPr>
                <w:rStyle w:val="Hipercze"/>
                <w:noProof/>
              </w:rPr>
              <w:t>4.1.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44737">
              <w:rPr>
                <w:rStyle w:val="Hipercze"/>
                <w:noProof/>
              </w:rPr>
              <w:t>Obsługa programu przez administratora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_Toc199015233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41E9B" w14:textId="06FB7C33" w:rsidR="00FD0A8B" w:rsidRDefault="00FD0A8B">
          <w:pPr>
            <w:pStyle w:val="Spistreci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99015234" w:history="1">
            <w:r w:rsidRPr="00D44737">
              <w:rPr>
                <w:rStyle w:val="Hipercze"/>
                <w:noProof/>
              </w:rPr>
              <w:t>4.1.1.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44737">
              <w:rPr>
                <w:rStyle w:val="Hipercze"/>
                <w:noProof/>
              </w:rPr>
              <w:t>Zarządzanie Pracownikami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_Toc199015234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711AD" w14:textId="2C8BF06B" w:rsidR="00FD0A8B" w:rsidRDefault="00FD0A8B">
          <w:pPr>
            <w:pStyle w:val="Spistreci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99015235" w:history="1">
            <w:r w:rsidRPr="00D44737">
              <w:rPr>
                <w:rStyle w:val="Hipercze"/>
                <w:noProof/>
              </w:rPr>
              <w:t>4.1.2.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44737">
              <w:rPr>
                <w:rStyle w:val="Hipercze"/>
                <w:noProof/>
              </w:rPr>
              <w:t>Zarządzanie Zespołami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_Toc199015235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DECF1" w14:textId="239146E7" w:rsidR="00FD0A8B" w:rsidRDefault="00FD0A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99015236" w:history="1">
            <w:r w:rsidRPr="00D44737">
              <w:rPr>
                <w:rStyle w:val="Hipercze"/>
                <w:noProof/>
              </w:rPr>
              <w:t>4.1.3. Zarządzanie Projektami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_Toc199015236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7C441" w14:textId="06ECBED9" w:rsidR="00FD0A8B" w:rsidRDefault="00FD0A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99015237" w:history="1">
            <w:r w:rsidRPr="00D44737">
              <w:rPr>
                <w:rStyle w:val="Hipercze"/>
                <w:noProof/>
              </w:rPr>
              <w:t>4.1.4. Zarządzanie zadaniami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_Toc199015237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097E7" w14:textId="74EB8608" w:rsidR="00FD0A8B" w:rsidRDefault="00FD0A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99015238" w:history="1">
            <w:r w:rsidRPr="00D44737">
              <w:rPr>
                <w:rStyle w:val="Hipercze"/>
                <w:noProof/>
              </w:rPr>
              <w:t>4.1.5.  Zarządzanie aktywnością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_Toc199015238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04BCB" w14:textId="5DA7ED6E" w:rsidR="00FD0A8B" w:rsidRDefault="00FD0A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99015239" w:history="1">
            <w:r w:rsidRPr="00D44737">
              <w:rPr>
                <w:rStyle w:val="Hipercze"/>
                <w:noProof/>
              </w:rPr>
              <w:t>4.1.6. Zarządzanie systemem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_Toc199015239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86890" w14:textId="767123AC" w:rsidR="00FD0A8B" w:rsidRDefault="00FD0A8B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99015240" w:history="1">
            <w:r w:rsidRPr="00D44737">
              <w:rPr>
                <w:rStyle w:val="Hipercze"/>
                <w:noProof/>
              </w:rPr>
              <w:t>4.2. Obsługa programu przez Kierownika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_Toc199015240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03089" w14:textId="3D76090A" w:rsidR="00FD0A8B" w:rsidRDefault="00FD0A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99015241" w:history="1">
            <w:r w:rsidRPr="00D44737">
              <w:rPr>
                <w:rStyle w:val="Hipercze"/>
                <w:noProof/>
              </w:rPr>
              <w:t>4.2.1. Przeglądanie pracowników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_Toc199015241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2B18A" w14:textId="58FD139F" w:rsidR="00FD0A8B" w:rsidRDefault="00FD0A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99015242" w:history="1">
            <w:r w:rsidRPr="00D44737">
              <w:rPr>
                <w:rStyle w:val="Hipercze"/>
                <w:noProof/>
              </w:rPr>
              <w:t>4.2.2. Zarządzanie projektami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_Toc199015242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1D6B1" w14:textId="545CE602" w:rsidR="00FD0A8B" w:rsidRDefault="00FD0A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99015243" w:history="1">
            <w:r w:rsidRPr="00D44737">
              <w:rPr>
                <w:rStyle w:val="Hipercze"/>
                <w:noProof/>
              </w:rPr>
              <w:t>4.2.3. Monitorowanie prac nad projektami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_Toc199015243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64328" w14:textId="3AD8D536" w:rsidR="00FD0A8B" w:rsidRDefault="00FD0A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99015244" w:history="1">
            <w:r w:rsidRPr="00D44737">
              <w:rPr>
                <w:rStyle w:val="Hipercze"/>
                <w:noProof/>
              </w:rPr>
              <w:t>4.2.4. Zarządzanie zespołami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_Toc199015244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B1CF0" w14:textId="02AD121F" w:rsidR="00FD0A8B" w:rsidRDefault="00FD0A8B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99015245" w:history="1">
            <w:r w:rsidRPr="00D44737">
              <w:rPr>
                <w:rStyle w:val="Hipercze"/>
                <w:noProof/>
              </w:rPr>
              <w:t>4.3. Obsługa programu przez Team Lidera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_Toc199015245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200FF" w14:textId="1BFB4E18" w:rsidR="00FD0A8B" w:rsidRDefault="00FD0A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99015246" w:history="1">
            <w:r w:rsidRPr="00D44737">
              <w:rPr>
                <w:rStyle w:val="Hipercze"/>
                <w:noProof/>
              </w:rPr>
              <w:t>4.3.1. Zarządzanie zadaniami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_Toc199015246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D205C" w14:textId="74698476" w:rsidR="00FD0A8B" w:rsidRDefault="00FD0A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99015247" w:history="1">
            <w:r w:rsidRPr="00D44737">
              <w:rPr>
                <w:rStyle w:val="Hipercze"/>
                <w:noProof/>
              </w:rPr>
              <w:t>4.3.2. Zarządzanie zadaniami zespołów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_Toc199015247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7F4E94" w14:textId="2A3F6079" w:rsidR="00FD0A8B" w:rsidRDefault="00FD0A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99015248" w:history="1">
            <w:r w:rsidRPr="00D44737">
              <w:rPr>
                <w:rStyle w:val="Hipercze"/>
                <w:noProof/>
              </w:rPr>
              <w:t>4.3.3. Przeglądanie pracowników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_Toc199015248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63FA2" w14:textId="64F901F7" w:rsidR="00FD0A8B" w:rsidRDefault="00FD0A8B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99015249" w:history="1">
            <w:r w:rsidRPr="00D44737">
              <w:rPr>
                <w:rStyle w:val="Hipercze"/>
                <w:noProof/>
              </w:rPr>
              <w:t>4.4. Obsługa programu przez pracownika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_Toc199015249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408B6" w14:textId="61077C28" w:rsidR="00FD0A8B" w:rsidRDefault="00FD0A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99015250" w:history="1">
            <w:r w:rsidRPr="00D44737">
              <w:rPr>
                <w:rStyle w:val="Hipercze"/>
                <w:noProof/>
              </w:rPr>
              <w:t>4.4.1. Zarządzanie zadaniami pracownika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_Toc199015250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F064E" w14:textId="48701CA2" w:rsidR="00FD0A8B" w:rsidRDefault="00FD0A8B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99015251" w:history="1">
            <w:r w:rsidRPr="00D44737">
              <w:rPr>
                <w:rStyle w:val="Hipercze"/>
                <w:noProof/>
              </w:rPr>
              <w:t>4.4.2. Przeglądanie zadań zespołów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_Toc199015251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1D685" w14:textId="373DFC79" w:rsidR="00FD0A8B" w:rsidRDefault="00FD0A8B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99015252" w:history="1">
            <w:r w:rsidRPr="00D44737">
              <w:rPr>
                <w:rStyle w:val="Hipercze"/>
                <w:noProof/>
              </w:rPr>
              <w:t>4.5. Obsługa zmiany ustawień i danych dla wszystkich użytkowników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_Toc199015252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F93A5" w14:textId="71B8651F" w:rsidR="00FD0A8B" w:rsidRDefault="00FD0A8B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99015253" w:history="1">
            <w:r w:rsidRPr="00D44737">
              <w:rPr>
                <w:rStyle w:val="Hipercze"/>
                <w:noProof/>
              </w:rPr>
              <w:t>4.6. Obsługa raportów dla Admina, Kierownika i team lidera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_Toc199015253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FE6FF" w14:textId="12671F87" w:rsidR="00FD0A8B" w:rsidRDefault="00FD0A8B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99015254" w:history="1">
            <w:r w:rsidRPr="00D44737">
              <w:rPr>
                <w:rStyle w:val="Hipercze"/>
                <w:noProof/>
              </w:rPr>
              <w:t>4.7. Obsługa logowania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_Toc199015254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DBE78" w14:textId="48C087FE" w:rsidR="00FD0A8B" w:rsidRDefault="00FD0A8B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99015255" w:history="1">
            <w:r w:rsidRPr="00D44737">
              <w:rPr>
                <w:rStyle w:val="Hipercze"/>
                <w:noProof/>
              </w:rPr>
              <w:t>4.8. Obsługa Rejestracji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_Toc199015255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DB554" w14:textId="4F50E8EB" w:rsidR="00443F44" w:rsidRDefault="00443F44">
          <w:r>
            <w:rPr>
              <w:b/>
              <w:bCs/>
            </w:rPr>
            <w:fldChar w:fldCharType="end"/>
          </w:r>
        </w:p>
      </w:sdtContent>
    </w:sdt>
    <w:p w14:paraId="5DC21B8D" w14:textId="77777777" w:rsidR="00443F44" w:rsidRDefault="00443F44">
      <w:pPr>
        <w:spacing w:after="160" w:line="259" w:lineRule="auto"/>
      </w:pPr>
      <w:r>
        <w:br w:type="page"/>
      </w:r>
    </w:p>
    <w:p w14:paraId="7AA7C75C" w14:textId="77777777" w:rsidR="001C4E54" w:rsidRDefault="00443F44" w:rsidP="001C4E54">
      <w:pPr>
        <w:pStyle w:val="Nagwek1"/>
        <w:numPr>
          <w:ilvl w:val="0"/>
          <w:numId w:val="11"/>
        </w:numPr>
      </w:pPr>
      <w:bookmarkStart w:id="0" w:name="_Toc199015205"/>
      <w:r>
        <w:lastRenderedPageBreak/>
        <w:t>Opis programu</w:t>
      </w:r>
      <w:bookmarkEnd w:id="0"/>
    </w:p>
    <w:p w14:paraId="52913AB6" w14:textId="77777777" w:rsidR="001D19BF" w:rsidRPr="001D19BF" w:rsidRDefault="001D19BF" w:rsidP="001D19BF">
      <w:proofErr w:type="spellStart"/>
      <w:r w:rsidRPr="001D19BF">
        <w:rPr>
          <w:b/>
          <w:bCs/>
        </w:rPr>
        <w:t>TaskApp</w:t>
      </w:r>
      <w:proofErr w:type="spellEnd"/>
      <w:r w:rsidRPr="001D19BF">
        <w:t xml:space="preserve"> to zaawansowany system zarządzania zadaniami i projektami, zaprojektowany z myślą o efektywnej organizacji pracy zespołowej. Aplikacja umożliwia kompleksowe zarządzanie projektami, zadaniami oraz zespołami w środowisku korporacyjnym.</w:t>
      </w:r>
    </w:p>
    <w:p w14:paraId="2886460A" w14:textId="77777777" w:rsidR="001D19BF" w:rsidRPr="001D19BF" w:rsidRDefault="001D19BF" w:rsidP="001D19BF">
      <w:pPr>
        <w:rPr>
          <w:b/>
          <w:bCs/>
        </w:rPr>
      </w:pPr>
      <w:r w:rsidRPr="001D19BF">
        <w:rPr>
          <w:b/>
          <w:bCs/>
        </w:rPr>
        <w:t>Główne funkcjonalności:</w:t>
      </w:r>
    </w:p>
    <w:p w14:paraId="4239B304" w14:textId="77777777" w:rsidR="001D19BF" w:rsidRPr="001D19BF" w:rsidRDefault="001D19BF" w:rsidP="001D19BF">
      <w:pPr>
        <w:spacing w:line="240" w:lineRule="auto"/>
      </w:pPr>
      <w:r w:rsidRPr="001D19BF">
        <w:rPr>
          <w:b/>
          <w:bCs/>
        </w:rPr>
        <w:t>Zarządzanie użytkownikami i rolami:</w:t>
      </w:r>
    </w:p>
    <w:p w14:paraId="3A9581EF" w14:textId="77777777" w:rsidR="001D19BF" w:rsidRPr="001D19BF" w:rsidRDefault="001D19BF" w:rsidP="001D19BF">
      <w:pPr>
        <w:numPr>
          <w:ilvl w:val="0"/>
          <w:numId w:val="65"/>
        </w:numPr>
        <w:spacing w:line="240" w:lineRule="auto"/>
      </w:pPr>
      <w:r w:rsidRPr="001D19BF">
        <w:t>System wielopoziomowych uprawnień (Administrator, Kierownik, Team Leader, Pracownik)</w:t>
      </w:r>
    </w:p>
    <w:p w14:paraId="14A693BB" w14:textId="77777777" w:rsidR="001D19BF" w:rsidRPr="001D19BF" w:rsidRDefault="001D19BF" w:rsidP="001D19BF">
      <w:pPr>
        <w:numPr>
          <w:ilvl w:val="0"/>
          <w:numId w:val="65"/>
        </w:numPr>
        <w:spacing w:line="240" w:lineRule="auto"/>
      </w:pPr>
      <w:r w:rsidRPr="001D19BF">
        <w:t xml:space="preserve">Rejestracja i autoryzacja użytkowników z bezpiecznym </w:t>
      </w:r>
      <w:proofErr w:type="spellStart"/>
      <w:r w:rsidRPr="001D19BF">
        <w:t>hashowaniem</w:t>
      </w:r>
      <w:proofErr w:type="spellEnd"/>
      <w:r w:rsidRPr="001D19BF">
        <w:t xml:space="preserve"> haseł</w:t>
      </w:r>
    </w:p>
    <w:p w14:paraId="557E219B" w14:textId="77777777" w:rsidR="001D19BF" w:rsidRPr="001D19BF" w:rsidRDefault="001D19BF" w:rsidP="001D19BF">
      <w:pPr>
        <w:numPr>
          <w:ilvl w:val="0"/>
          <w:numId w:val="65"/>
        </w:numPr>
        <w:spacing w:line="240" w:lineRule="auto"/>
      </w:pPr>
      <w:r w:rsidRPr="001D19BF">
        <w:t>Personalizacja interfejsu (motywy jasny/ciemny, domyślne widoki)</w:t>
      </w:r>
    </w:p>
    <w:p w14:paraId="62DC2BBF" w14:textId="77777777" w:rsidR="001D19BF" w:rsidRPr="001D19BF" w:rsidRDefault="001D19BF" w:rsidP="001D19BF">
      <w:pPr>
        <w:spacing w:line="240" w:lineRule="auto"/>
      </w:pPr>
      <w:r w:rsidRPr="001D19BF">
        <w:rPr>
          <w:b/>
          <w:bCs/>
        </w:rPr>
        <w:t>Zarządzanie projektami:</w:t>
      </w:r>
    </w:p>
    <w:p w14:paraId="33872291" w14:textId="77777777" w:rsidR="001D19BF" w:rsidRPr="001D19BF" w:rsidRDefault="001D19BF" w:rsidP="001D19BF">
      <w:pPr>
        <w:numPr>
          <w:ilvl w:val="0"/>
          <w:numId w:val="66"/>
        </w:numPr>
        <w:spacing w:line="240" w:lineRule="auto"/>
      </w:pPr>
      <w:r w:rsidRPr="001D19BF">
        <w:t>Tworzenie i edycja projektów z przypisywaniem kierowników</w:t>
      </w:r>
    </w:p>
    <w:p w14:paraId="6245E8E5" w14:textId="77777777" w:rsidR="001D19BF" w:rsidRPr="001D19BF" w:rsidRDefault="001D19BF" w:rsidP="001D19BF">
      <w:pPr>
        <w:numPr>
          <w:ilvl w:val="0"/>
          <w:numId w:val="66"/>
        </w:numPr>
        <w:spacing w:line="240" w:lineRule="auto"/>
      </w:pPr>
      <w:r w:rsidRPr="001D19BF">
        <w:t>Monitorowanie postępu realizacji projektów</w:t>
      </w:r>
    </w:p>
    <w:p w14:paraId="2F047953" w14:textId="77777777" w:rsidR="001D19BF" w:rsidRPr="001D19BF" w:rsidRDefault="001D19BF" w:rsidP="001D19BF">
      <w:pPr>
        <w:numPr>
          <w:ilvl w:val="0"/>
          <w:numId w:val="66"/>
        </w:numPr>
        <w:spacing w:line="240" w:lineRule="auto"/>
      </w:pPr>
      <w:r w:rsidRPr="001D19BF">
        <w:t>Generowanie szczegółowych raportów projektowych</w:t>
      </w:r>
    </w:p>
    <w:p w14:paraId="59AF40B7" w14:textId="77777777" w:rsidR="001D19BF" w:rsidRPr="001D19BF" w:rsidRDefault="001D19BF" w:rsidP="001D19BF">
      <w:pPr>
        <w:spacing w:line="240" w:lineRule="auto"/>
      </w:pPr>
      <w:r w:rsidRPr="001D19BF">
        <w:rPr>
          <w:b/>
          <w:bCs/>
        </w:rPr>
        <w:t>Zarządzanie zespołami:</w:t>
      </w:r>
    </w:p>
    <w:p w14:paraId="335284F9" w14:textId="77777777" w:rsidR="001D19BF" w:rsidRPr="001D19BF" w:rsidRDefault="001D19BF" w:rsidP="001D19BF">
      <w:pPr>
        <w:numPr>
          <w:ilvl w:val="0"/>
          <w:numId w:val="67"/>
        </w:numPr>
        <w:spacing w:line="240" w:lineRule="auto"/>
      </w:pPr>
      <w:r w:rsidRPr="001D19BF">
        <w:t>Organizacja pracowników w zespoły projektowe</w:t>
      </w:r>
    </w:p>
    <w:p w14:paraId="7FC40BC9" w14:textId="77777777" w:rsidR="001D19BF" w:rsidRPr="001D19BF" w:rsidRDefault="001D19BF" w:rsidP="001D19BF">
      <w:pPr>
        <w:numPr>
          <w:ilvl w:val="0"/>
          <w:numId w:val="67"/>
        </w:numPr>
        <w:spacing w:line="240" w:lineRule="auto"/>
      </w:pPr>
      <w:r w:rsidRPr="001D19BF">
        <w:t>Przypisywanie liderów zespołów</w:t>
      </w:r>
    </w:p>
    <w:p w14:paraId="1F051B3A" w14:textId="77777777" w:rsidR="001D19BF" w:rsidRPr="001D19BF" w:rsidRDefault="001D19BF" w:rsidP="001D19BF">
      <w:pPr>
        <w:numPr>
          <w:ilvl w:val="0"/>
          <w:numId w:val="67"/>
        </w:numPr>
        <w:spacing w:line="240" w:lineRule="auto"/>
      </w:pPr>
      <w:r w:rsidRPr="001D19BF">
        <w:t>Zarządzanie składem i strukturą zespołów</w:t>
      </w:r>
    </w:p>
    <w:p w14:paraId="21F247A1" w14:textId="77777777" w:rsidR="001D19BF" w:rsidRPr="001D19BF" w:rsidRDefault="001D19BF" w:rsidP="001D19BF">
      <w:pPr>
        <w:spacing w:line="240" w:lineRule="auto"/>
      </w:pPr>
      <w:r w:rsidRPr="001D19BF">
        <w:rPr>
          <w:b/>
          <w:bCs/>
        </w:rPr>
        <w:t>System zadań:</w:t>
      </w:r>
    </w:p>
    <w:p w14:paraId="66B2B0DF" w14:textId="77777777" w:rsidR="001D19BF" w:rsidRPr="001D19BF" w:rsidRDefault="001D19BF" w:rsidP="001D19BF">
      <w:pPr>
        <w:numPr>
          <w:ilvl w:val="0"/>
          <w:numId w:val="68"/>
        </w:numPr>
        <w:spacing w:line="240" w:lineRule="auto"/>
      </w:pPr>
      <w:r w:rsidRPr="001D19BF">
        <w:t>Tworzenie, przypisywanie i śledzenie zadań</w:t>
      </w:r>
    </w:p>
    <w:p w14:paraId="70383C7E" w14:textId="77777777" w:rsidR="001D19BF" w:rsidRPr="001D19BF" w:rsidRDefault="001D19BF" w:rsidP="001D19BF">
      <w:pPr>
        <w:numPr>
          <w:ilvl w:val="0"/>
          <w:numId w:val="68"/>
        </w:numPr>
        <w:spacing w:line="240" w:lineRule="auto"/>
      </w:pPr>
      <w:r w:rsidRPr="001D19BF">
        <w:t>Wielopoziomowe priorytety i statusy zadań</w:t>
      </w:r>
    </w:p>
    <w:p w14:paraId="387593AD" w14:textId="77777777" w:rsidR="001D19BF" w:rsidRPr="001D19BF" w:rsidRDefault="001D19BF" w:rsidP="001D19BF">
      <w:pPr>
        <w:numPr>
          <w:ilvl w:val="0"/>
          <w:numId w:val="68"/>
        </w:numPr>
        <w:spacing w:line="240" w:lineRule="auto"/>
      </w:pPr>
      <w:r w:rsidRPr="001D19BF">
        <w:t>Kalendarz terminów i powiadomienia</w:t>
      </w:r>
    </w:p>
    <w:p w14:paraId="11AF2EE4" w14:textId="77777777" w:rsidR="001D19BF" w:rsidRPr="001D19BF" w:rsidRDefault="001D19BF" w:rsidP="001D19BF">
      <w:pPr>
        <w:spacing w:line="240" w:lineRule="auto"/>
      </w:pPr>
      <w:r w:rsidRPr="001D19BF">
        <w:rPr>
          <w:b/>
          <w:bCs/>
        </w:rPr>
        <w:t>Raportowanie:</w:t>
      </w:r>
    </w:p>
    <w:p w14:paraId="08A6888B" w14:textId="77777777" w:rsidR="001D19BF" w:rsidRPr="001D19BF" w:rsidRDefault="001D19BF" w:rsidP="001D19BF">
      <w:pPr>
        <w:numPr>
          <w:ilvl w:val="0"/>
          <w:numId w:val="69"/>
        </w:numPr>
        <w:spacing w:line="240" w:lineRule="auto"/>
      </w:pPr>
      <w:r w:rsidRPr="001D19BF">
        <w:t>Generowanie raportów w formacie PDF</w:t>
      </w:r>
    </w:p>
    <w:p w14:paraId="77D0FA4F" w14:textId="77777777" w:rsidR="001D19BF" w:rsidRPr="001D19BF" w:rsidRDefault="001D19BF" w:rsidP="001D19BF">
      <w:pPr>
        <w:numPr>
          <w:ilvl w:val="0"/>
          <w:numId w:val="69"/>
        </w:numPr>
        <w:spacing w:line="240" w:lineRule="auto"/>
      </w:pPr>
      <w:r w:rsidRPr="001D19BF">
        <w:t>Raporty struktury zespołów, użytkowników systemu i przeglądu projektów</w:t>
      </w:r>
    </w:p>
    <w:p w14:paraId="271FA349" w14:textId="77777777" w:rsidR="001D19BF" w:rsidRPr="001D19BF" w:rsidRDefault="001D19BF" w:rsidP="001D19BF">
      <w:pPr>
        <w:numPr>
          <w:ilvl w:val="0"/>
          <w:numId w:val="69"/>
        </w:numPr>
        <w:spacing w:line="240" w:lineRule="auto"/>
      </w:pPr>
      <w:r w:rsidRPr="001D19BF">
        <w:t>Zaawansowane filtrowanie i personalizacja raportów</w:t>
      </w:r>
    </w:p>
    <w:p w14:paraId="03C7E14B" w14:textId="77777777" w:rsidR="001D19BF" w:rsidRPr="001D19BF" w:rsidRDefault="001D19BF" w:rsidP="001D19BF">
      <w:pPr>
        <w:spacing w:line="240" w:lineRule="auto"/>
      </w:pPr>
      <w:r w:rsidRPr="001D19BF">
        <w:rPr>
          <w:b/>
          <w:bCs/>
        </w:rPr>
        <w:t>Monitoring aktywności:</w:t>
      </w:r>
    </w:p>
    <w:p w14:paraId="261AAF72" w14:textId="77777777" w:rsidR="001D19BF" w:rsidRPr="001D19BF" w:rsidRDefault="001D19BF" w:rsidP="001D19BF">
      <w:pPr>
        <w:numPr>
          <w:ilvl w:val="0"/>
          <w:numId w:val="70"/>
        </w:numPr>
        <w:spacing w:line="240" w:lineRule="auto"/>
      </w:pPr>
      <w:r w:rsidRPr="001D19BF">
        <w:t>Szczegółowe logowanie wszystkich działań w systemie</w:t>
      </w:r>
    </w:p>
    <w:p w14:paraId="11981E25" w14:textId="22FB333C" w:rsidR="00443F44" w:rsidRPr="00443F44" w:rsidRDefault="001D19BF" w:rsidP="001D19BF">
      <w:proofErr w:type="spellStart"/>
      <w:r w:rsidRPr="001D19BF">
        <w:t>TaskApp</w:t>
      </w:r>
      <w:proofErr w:type="spellEnd"/>
      <w:r w:rsidRPr="001D19BF">
        <w:t xml:space="preserve"> został stworzony przy użyciu technologii </w:t>
      </w:r>
      <w:proofErr w:type="spellStart"/>
      <w:r w:rsidRPr="001D19BF">
        <w:t>JavaFX</w:t>
      </w:r>
      <w:proofErr w:type="spellEnd"/>
      <w:r w:rsidRPr="001D19BF">
        <w:t>, co zapewnia nowoczesny, responsywny interfejs użytkownika oraz wysoką wydajność aplikacji.</w:t>
      </w:r>
    </w:p>
    <w:p w14:paraId="13C91F86" w14:textId="77777777" w:rsidR="00541476" w:rsidRDefault="00443F44" w:rsidP="001C4E54">
      <w:pPr>
        <w:pStyle w:val="Nagwek1"/>
        <w:numPr>
          <w:ilvl w:val="0"/>
          <w:numId w:val="11"/>
        </w:numPr>
      </w:pPr>
      <w:bookmarkStart w:id="1" w:name="_Toc199015206"/>
      <w:r>
        <w:lastRenderedPageBreak/>
        <w:t>Instalacja programu</w:t>
      </w:r>
      <w:bookmarkEnd w:id="1"/>
    </w:p>
    <w:p w14:paraId="25CB265B" w14:textId="77777777" w:rsidR="00541476" w:rsidRDefault="00443F44" w:rsidP="001C4E54">
      <w:pPr>
        <w:pStyle w:val="Nagwek2"/>
        <w:numPr>
          <w:ilvl w:val="1"/>
          <w:numId w:val="11"/>
        </w:numPr>
      </w:pPr>
      <w:bookmarkStart w:id="2" w:name="_Toc199015207"/>
      <w:r>
        <w:t>Wymagania sprzętowe i programowe</w:t>
      </w:r>
      <w:bookmarkEnd w:id="2"/>
    </w:p>
    <w:p w14:paraId="52963BDC" w14:textId="77777777" w:rsidR="001D19BF" w:rsidRPr="001D19BF" w:rsidRDefault="001D19BF" w:rsidP="001D19BF">
      <w:pPr>
        <w:ind w:left="360"/>
      </w:pPr>
      <w:r w:rsidRPr="001D19BF">
        <w:rPr>
          <w:b/>
          <w:bCs/>
        </w:rPr>
        <w:t>Wymagania sprzętowe minimalne:</w:t>
      </w:r>
    </w:p>
    <w:p w14:paraId="68835883" w14:textId="77777777" w:rsidR="001D19BF" w:rsidRPr="001D19BF" w:rsidRDefault="001D19BF" w:rsidP="001D19BF">
      <w:pPr>
        <w:numPr>
          <w:ilvl w:val="0"/>
          <w:numId w:val="71"/>
        </w:numPr>
        <w:spacing w:line="240" w:lineRule="auto"/>
      </w:pPr>
      <w:r w:rsidRPr="001D19BF">
        <w:t xml:space="preserve">Procesor: Intel </w:t>
      </w:r>
      <w:proofErr w:type="spellStart"/>
      <w:r w:rsidRPr="001D19BF">
        <w:t>Core</w:t>
      </w:r>
      <w:proofErr w:type="spellEnd"/>
      <w:r w:rsidRPr="001D19BF">
        <w:t xml:space="preserve"> i3 lub AMD </w:t>
      </w:r>
      <w:proofErr w:type="spellStart"/>
      <w:r w:rsidRPr="001D19BF">
        <w:t>Ryzen</w:t>
      </w:r>
      <w:proofErr w:type="spellEnd"/>
      <w:r w:rsidRPr="001D19BF">
        <w:t xml:space="preserve"> 3 (2.0 GHz)</w:t>
      </w:r>
    </w:p>
    <w:p w14:paraId="11E78185" w14:textId="77777777" w:rsidR="001D19BF" w:rsidRPr="001D19BF" w:rsidRDefault="001D19BF" w:rsidP="001D19BF">
      <w:pPr>
        <w:numPr>
          <w:ilvl w:val="0"/>
          <w:numId w:val="71"/>
        </w:numPr>
        <w:spacing w:line="240" w:lineRule="auto"/>
      </w:pPr>
      <w:r w:rsidRPr="001D19BF">
        <w:t>Pamięć RAM: 4 GB</w:t>
      </w:r>
    </w:p>
    <w:p w14:paraId="79607C51" w14:textId="77777777" w:rsidR="001D19BF" w:rsidRPr="001D19BF" w:rsidRDefault="001D19BF" w:rsidP="001D19BF">
      <w:pPr>
        <w:numPr>
          <w:ilvl w:val="0"/>
          <w:numId w:val="71"/>
        </w:numPr>
        <w:spacing w:line="240" w:lineRule="auto"/>
      </w:pPr>
      <w:r w:rsidRPr="001D19BF">
        <w:t>Miejsce na dysku: 2 GB wolnego miejsca</w:t>
      </w:r>
    </w:p>
    <w:p w14:paraId="622CFD97" w14:textId="0DB613D8" w:rsidR="00677C3A" w:rsidRDefault="001D19BF" w:rsidP="001D19BF">
      <w:pPr>
        <w:numPr>
          <w:ilvl w:val="0"/>
          <w:numId w:val="71"/>
        </w:numPr>
        <w:spacing w:line="240" w:lineRule="auto"/>
      </w:pPr>
      <w:r w:rsidRPr="001D19BF">
        <w:t>Rozdzielczość ekranu: 1</w:t>
      </w:r>
      <w:r w:rsidR="00CC2B85">
        <w:t>440x900</w:t>
      </w:r>
      <w:r w:rsidRPr="001D19BF">
        <w:t xml:space="preserve"> pikseli</w:t>
      </w:r>
    </w:p>
    <w:p w14:paraId="0333917E" w14:textId="77777777" w:rsidR="00CC2B85" w:rsidRPr="00CC2B85" w:rsidRDefault="00CC2B85" w:rsidP="00CC2B85">
      <w:pPr>
        <w:spacing w:line="240" w:lineRule="auto"/>
        <w:ind w:left="360"/>
      </w:pPr>
      <w:r w:rsidRPr="00CC2B85">
        <w:rPr>
          <w:b/>
          <w:bCs/>
        </w:rPr>
        <w:t>Wymagania sprzętowe zalecane:</w:t>
      </w:r>
    </w:p>
    <w:p w14:paraId="6C612FBD" w14:textId="77777777" w:rsidR="00CC2B85" w:rsidRPr="00CC2B85" w:rsidRDefault="00CC2B85" w:rsidP="00CC2B85">
      <w:pPr>
        <w:numPr>
          <w:ilvl w:val="0"/>
          <w:numId w:val="72"/>
        </w:numPr>
        <w:spacing w:line="240" w:lineRule="auto"/>
      </w:pPr>
      <w:r w:rsidRPr="00CC2B85">
        <w:t xml:space="preserve">Procesor: Intel </w:t>
      </w:r>
      <w:proofErr w:type="spellStart"/>
      <w:r w:rsidRPr="00CC2B85">
        <w:t>Core</w:t>
      </w:r>
      <w:proofErr w:type="spellEnd"/>
      <w:r w:rsidRPr="00CC2B85">
        <w:t xml:space="preserve"> i5 lub AMD </w:t>
      </w:r>
      <w:proofErr w:type="spellStart"/>
      <w:r w:rsidRPr="00CC2B85">
        <w:t>Ryzen</w:t>
      </w:r>
      <w:proofErr w:type="spellEnd"/>
      <w:r w:rsidRPr="00CC2B85">
        <w:t xml:space="preserve"> 5 (2.5 GHz lub wyższy)</w:t>
      </w:r>
    </w:p>
    <w:p w14:paraId="677162DE" w14:textId="77777777" w:rsidR="00CC2B85" w:rsidRPr="00CC2B85" w:rsidRDefault="00CC2B85" w:rsidP="00CC2B85">
      <w:pPr>
        <w:numPr>
          <w:ilvl w:val="0"/>
          <w:numId w:val="72"/>
        </w:numPr>
        <w:spacing w:line="240" w:lineRule="auto"/>
      </w:pPr>
      <w:r w:rsidRPr="00CC2B85">
        <w:t>Pamięć RAM: 8 GB lub więcej</w:t>
      </w:r>
    </w:p>
    <w:p w14:paraId="03EABD23" w14:textId="77777777" w:rsidR="00CC2B85" w:rsidRPr="00CC2B85" w:rsidRDefault="00CC2B85" w:rsidP="00CC2B85">
      <w:pPr>
        <w:numPr>
          <w:ilvl w:val="0"/>
          <w:numId w:val="72"/>
        </w:numPr>
        <w:spacing w:line="240" w:lineRule="auto"/>
      </w:pPr>
      <w:r w:rsidRPr="00CC2B85">
        <w:t>Miejsce na dysku: 5 GB wolnego miejsca</w:t>
      </w:r>
    </w:p>
    <w:p w14:paraId="5F669D10" w14:textId="77777777" w:rsidR="00CC2B85" w:rsidRPr="00CC2B85" w:rsidRDefault="00CC2B85" w:rsidP="00CC2B85">
      <w:pPr>
        <w:numPr>
          <w:ilvl w:val="0"/>
          <w:numId w:val="72"/>
        </w:numPr>
        <w:spacing w:line="240" w:lineRule="auto"/>
      </w:pPr>
      <w:r w:rsidRPr="00CC2B85">
        <w:t>Rozdzielczość ekranu: 1920x1080 pikseli lub wyższa</w:t>
      </w:r>
    </w:p>
    <w:p w14:paraId="7EA4553C" w14:textId="77777777" w:rsidR="00CC2B85" w:rsidRPr="00CC2B85" w:rsidRDefault="00CC2B85" w:rsidP="00CC2B85">
      <w:pPr>
        <w:spacing w:line="240" w:lineRule="auto"/>
        <w:ind w:left="360"/>
      </w:pPr>
      <w:r w:rsidRPr="00CC2B85">
        <w:rPr>
          <w:b/>
          <w:bCs/>
        </w:rPr>
        <w:t>Wymagania programowe:</w:t>
      </w:r>
    </w:p>
    <w:p w14:paraId="0166EA9E" w14:textId="77777777" w:rsidR="00CC2B85" w:rsidRPr="00CC2B85" w:rsidRDefault="00CC2B85" w:rsidP="00CC2B85">
      <w:pPr>
        <w:numPr>
          <w:ilvl w:val="0"/>
          <w:numId w:val="73"/>
        </w:numPr>
        <w:spacing w:line="240" w:lineRule="auto"/>
      </w:pPr>
      <w:r w:rsidRPr="00CC2B85">
        <w:t>System operacyjny: Windows 10/11 (64-bit)</w:t>
      </w:r>
    </w:p>
    <w:p w14:paraId="644360C6" w14:textId="77777777" w:rsidR="00CC2B85" w:rsidRPr="00CC2B85" w:rsidRDefault="00CC2B85" w:rsidP="00CC2B85">
      <w:pPr>
        <w:numPr>
          <w:ilvl w:val="0"/>
          <w:numId w:val="73"/>
        </w:numPr>
        <w:spacing w:line="240" w:lineRule="auto"/>
      </w:pPr>
      <w:r w:rsidRPr="00CC2B85">
        <w:t>Java Runtime Environment (JRE) w wersji 21 lub nowszej</w:t>
      </w:r>
    </w:p>
    <w:p w14:paraId="07E480AC" w14:textId="77777777" w:rsidR="00CC2B85" w:rsidRPr="00CC2B85" w:rsidRDefault="00CC2B85" w:rsidP="00CC2B85">
      <w:pPr>
        <w:numPr>
          <w:ilvl w:val="0"/>
          <w:numId w:val="73"/>
        </w:numPr>
        <w:spacing w:line="240" w:lineRule="auto"/>
      </w:pPr>
      <w:r w:rsidRPr="00CC2B85">
        <w:t>Opcjonalnie: MySQL/</w:t>
      </w:r>
      <w:proofErr w:type="spellStart"/>
      <w:r w:rsidRPr="00CC2B85">
        <w:t>MariaDB</w:t>
      </w:r>
      <w:proofErr w:type="spellEnd"/>
      <w:r w:rsidRPr="00CC2B85">
        <w:t xml:space="preserve"> Server (aplikacja może działać z wbudowaną bazą H2)</w:t>
      </w:r>
    </w:p>
    <w:p w14:paraId="066E8079" w14:textId="5F06EC1A" w:rsidR="00CC2B85" w:rsidRPr="00443F44" w:rsidRDefault="00CC2B85" w:rsidP="00CC2B85">
      <w:pPr>
        <w:numPr>
          <w:ilvl w:val="0"/>
          <w:numId w:val="73"/>
        </w:numPr>
        <w:spacing w:line="240" w:lineRule="auto"/>
      </w:pPr>
      <w:r w:rsidRPr="00CC2B85">
        <w:t>Przeglądarka PDF do otwierania generowanych raportów</w:t>
      </w:r>
    </w:p>
    <w:p w14:paraId="73096CFC" w14:textId="7F075D61" w:rsidR="00541476" w:rsidRDefault="00677C3A" w:rsidP="00677C3A">
      <w:pPr>
        <w:pStyle w:val="Nagwek2"/>
        <w:numPr>
          <w:ilvl w:val="1"/>
          <w:numId w:val="11"/>
        </w:numPr>
      </w:pPr>
      <w:bookmarkStart w:id="3" w:name="_Toc199015208"/>
      <w:r>
        <w:t>Przygotowanie bazy danych</w:t>
      </w:r>
      <w:bookmarkEnd w:id="3"/>
    </w:p>
    <w:p w14:paraId="169B4288" w14:textId="77777777" w:rsidR="00CE20C5" w:rsidRPr="00CE20C5" w:rsidRDefault="00CE20C5" w:rsidP="00E45FEB">
      <w:pPr>
        <w:ind w:left="360"/>
      </w:pPr>
      <w:proofErr w:type="spellStart"/>
      <w:r w:rsidRPr="00CE20C5">
        <w:t>TaskApp</w:t>
      </w:r>
      <w:proofErr w:type="spellEnd"/>
      <w:r w:rsidRPr="00CE20C5">
        <w:t xml:space="preserve"> automatycznie zarządza bazą danych podczas instalacji i pierwszego uruchomienia. System obsługuje dwa tryby pracy:</w:t>
      </w:r>
    </w:p>
    <w:p w14:paraId="5D542522" w14:textId="77777777" w:rsidR="00CE20C5" w:rsidRPr="00CE20C5" w:rsidRDefault="00CE20C5" w:rsidP="00E45FEB">
      <w:pPr>
        <w:ind w:left="360"/>
      </w:pPr>
      <w:r w:rsidRPr="00CE20C5">
        <w:rPr>
          <w:b/>
          <w:bCs/>
        </w:rPr>
        <w:t>Tryb automatyczny (zalecany):</w:t>
      </w:r>
    </w:p>
    <w:p w14:paraId="00217F5E" w14:textId="77777777" w:rsidR="00CE20C5" w:rsidRPr="00CE20C5" w:rsidRDefault="00CE20C5" w:rsidP="00E45FEB">
      <w:pPr>
        <w:numPr>
          <w:ilvl w:val="0"/>
          <w:numId w:val="74"/>
        </w:numPr>
        <w:tabs>
          <w:tab w:val="clear" w:pos="720"/>
          <w:tab w:val="num" w:pos="1080"/>
        </w:tabs>
        <w:spacing w:line="240" w:lineRule="auto"/>
        <w:ind w:left="1080"/>
      </w:pPr>
      <w:r w:rsidRPr="00CE20C5">
        <w:t>Aplikacja automatycznie tworzy i konfiguruje lokalną bazę danych H2</w:t>
      </w:r>
    </w:p>
    <w:p w14:paraId="201FEFD9" w14:textId="77777777" w:rsidR="00CE20C5" w:rsidRPr="00CE20C5" w:rsidRDefault="00CE20C5" w:rsidP="00E45FEB">
      <w:pPr>
        <w:numPr>
          <w:ilvl w:val="0"/>
          <w:numId w:val="74"/>
        </w:numPr>
        <w:tabs>
          <w:tab w:val="clear" w:pos="720"/>
          <w:tab w:val="num" w:pos="1080"/>
        </w:tabs>
        <w:spacing w:line="240" w:lineRule="auto"/>
        <w:ind w:left="1080"/>
      </w:pPr>
      <w:r w:rsidRPr="00CE20C5">
        <w:t>Nie wymaga dodatkowej konfiguracji</w:t>
      </w:r>
    </w:p>
    <w:p w14:paraId="0441223E" w14:textId="77777777" w:rsidR="00CE20C5" w:rsidRPr="00CE20C5" w:rsidRDefault="00CE20C5" w:rsidP="00E45FEB">
      <w:pPr>
        <w:numPr>
          <w:ilvl w:val="0"/>
          <w:numId w:val="74"/>
        </w:numPr>
        <w:tabs>
          <w:tab w:val="clear" w:pos="720"/>
          <w:tab w:val="num" w:pos="1080"/>
        </w:tabs>
        <w:spacing w:line="240" w:lineRule="auto"/>
        <w:ind w:left="1080"/>
      </w:pPr>
      <w:r w:rsidRPr="00CE20C5">
        <w:t>Baza danych jest tworzona w katalogu użytkownika: %USERPROFILE%/</w:t>
      </w:r>
      <w:proofErr w:type="spellStart"/>
      <w:r w:rsidRPr="00CE20C5">
        <w:t>RozowiApp</w:t>
      </w:r>
      <w:proofErr w:type="spellEnd"/>
      <w:r w:rsidRPr="00CE20C5">
        <w:t>/</w:t>
      </w:r>
    </w:p>
    <w:p w14:paraId="51CB4E2F" w14:textId="77777777" w:rsidR="00CE20C5" w:rsidRPr="00CE20C5" w:rsidRDefault="00CE20C5" w:rsidP="00E45FEB">
      <w:pPr>
        <w:ind w:left="360"/>
      </w:pPr>
      <w:r w:rsidRPr="00CE20C5">
        <w:rPr>
          <w:b/>
          <w:bCs/>
        </w:rPr>
        <w:t>Tryb MySQL/</w:t>
      </w:r>
      <w:proofErr w:type="spellStart"/>
      <w:r w:rsidRPr="00CE20C5">
        <w:rPr>
          <w:b/>
          <w:bCs/>
        </w:rPr>
        <w:t>MariaDB</w:t>
      </w:r>
      <w:proofErr w:type="spellEnd"/>
      <w:r w:rsidRPr="00CE20C5">
        <w:rPr>
          <w:b/>
          <w:bCs/>
        </w:rPr>
        <w:t xml:space="preserve"> (dla zaawansowanych użytkowników):</w:t>
      </w:r>
    </w:p>
    <w:p w14:paraId="7F833A9C" w14:textId="77777777" w:rsidR="00CE20C5" w:rsidRPr="00CE20C5" w:rsidRDefault="00CE20C5" w:rsidP="00E45FEB">
      <w:pPr>
        <w:numPr>
          <w:ilvl w:val="0"/>
          <w:numId w:val="75"/>
        </w:numPr>
        <w:tabs>
          <w:tab w:val="clear" w:pos="720"/>
          <w:tab w:val="num" w:pos="1080"/>
        </w:tabs>
        <w:spacing w:line="240" w:lineRule="auto"/>
        <w:ind w:left="1080"/>
      </w:pPr>
      <w:r w:rsidRPr="00CE20C5">
        <w:t>Jeśli w systemie wykryty zostanie serwer MySQL/</w:t>
      </w:r>
      <w:proofErr w:type="spellStart"/>
      <w:r w:rsidRPr="00CE20C5">
        <w:t>MariaDB</w:t>
      </w:r>
      <w:proofErr w:type="spellEnd"/>
      <w:r w:rsidRPr="00CE20C5">
        <w:t>, aplikacja automatycznie się z nim połączy</w:t>
      </w:r>
    </w:p>
    <w:p w14:paraId="686C7532" w14:textId="77777777" w:rsidR="00CE20C5" w:rsidRPr="00CE20C5" w:rsidRDefault="00CE20C5" w:rsidP="00E45FEB">
      <w:pPr>
        <w:numPr>
          <w:ilvl w:val="0"/>
          <w:numId w:val="75"/>
        </w:numPr>
        <w:tabs>
          <w:tab w:val="clear" w:pos="720"/>
          <w:tab w:val="num" w:pos="1080"/>
        </w:tabs>
        <w:spacing w:line="240" w:lineRule="auto"/>
        <w:ind w:left="1080"/>
      </w:pPr>
      <w:r w:rsidRPr="00CE20C5">
        <w:t xml:space="preserve">Wymagane parametry połączenia: localhost:3306, użytkownik: </w:t>
      </w:r>
      <w:proofErr w:type="spellStart"/>
      <w:r w:rsidRPr="00CE20C5">
        <w:t>root</w:t>
      </w:r>
      <w:proofErr w:type="spellEnd"/>
      <w:r w:rsidRPr="00CE20C5">
        <w:t>, hasło: puste</w:t>
      </w:r>
    </w:p>
    <w:p w14:paraId="5CB78839" w14:textId="176FDFD0" w:rsidR="00677C3A" w:rsidRPr="00677C3A" w:rsidRDefault="00CE20C5" w:rsidP="00E45FEB">
      <w:pPr>
        <w:numPr>
          <w:ilvl w:val="0"/>
          <w:numId w:val="75"/>
        </w:numPr>
        <w:tabs>
          <w:tab w:val="clear" w:pos="720"/>
          <w:tab w:val="num" w:pos="1080"/>
        </w:tabs>
        <w:ind w:left="1080"/>
      </w:pPr>
      <w:r w:rsidRPr="00CE20C5">
        <w:t>Schemat bazy danych zostanie utworzony automatycznie</w:t>
      </w:r>
    </w:p>
    <w:p w14:paraId="07F1D6F7" w14:textId="6E249CEF" w:rsidR="008F403C" w:rsidRDefault="00E45FEB" w:rsidP="001C4E54">
      <w:pPr>
        <w:pStyle w:val="Nagwek2"/>
        <w:numPr>
          <w:ilvl w:val="1"/>
          <w:numId w:val="11"/>
        </w:numPr>
      </w:pPr>
      <w:r>
        <w:br w:type="column"/>
      </w:r>
      <w:bookmarkStart w:id="4" w:name="_Toc199015209"/>
      <w:r w:rsidR="00677C3A">
        <w:lastRenderedPageBreak/>
        <w:t>Instalacja programu</w:t>
      </w:r>
      <w:bookmarkEnd w:id="4"/>
    </w:p>
    <w:p w14:paraId="6A7F2E5C" w14:textId="77777777" w:rsidR="00E45FEB" w:rsidRPr="00E45FEB" w:rsidRDefault="00E45FEB" w:rsidP="00E45FEB">
      <w:pPr>
        <w:ind w:left="360"/>
      </w:pPr>
      <w:r w:rsidRPr="00E45FEB">
        <w:t xml:space="preserve">Proces instalacji jest przeprowadzany przez zaawansowany instalator utworzony przy użyciu </w:t>
      </w:r>
      <w:proofErr w:type="spellStart"/>
      <w:r w:rsidRPr="00E45FEB">
        <w:t>Inno</w:t>
      </w:r>
      <w:proofErr w:type="spellEnd"/>
      <w:r w:rsidRPr="00E45FEB">
        <w:t xml:space="preserve"> Setup z integracją Launch4j.</w:t>
      </w:r>
    </w:p>
    <w:p w14:paraId="2C22646D" w14:textId="77777777" w:rsidR="00E45FEB" w:rsidRPr="00E45FEB" w:rsidRDefault="00E45FEB" w:rsidP="00E45FEB">
      <w:pPr>
        <w:ind w:left="360"/>
        <w:rPr>
          <w:b/>
          <w:bCs/>
        </w:rPr>
      </w:pPr>
      <w:r w:rsidRPr="00E45FEB">
        <w:rPr>
          <w:b/>
          <w:bCs/>
        </w:rPr>
        <w:t>Krok 1: Rozpoczęcie instalacji</w:t>
      </w:r>
    </w:p>
    <w:p w14:paraId="3E737DBE" w14:textId="77777777" w:rsidR="00E45FEB" w:rsidRDefault="00E45FEB" w:rsidP="00E45FEB">
      <w:pPr>
        <w:ind w:left="360"/>
      </w:pPr>
      <w:r w:rsidRPr="00E45FEB">
        <w:t>Po uruchomieniu pliku TaskApp-Setup-1.0.exe pojawi się ekran powitalny instalatora.</w:t>
      </w:r>
    </w:p>
    <w:p w14:paraId="5DE89A3B" w14:textId="25C485EA" w:rsidR="00E45FEB" w:rsidRPr="00E45FEB" w:rsidRDefault="00E45FEB" w:rsidP="00E45FEB">
      <w:pPr>
        <w:ind w:left="360"/>
        <w:jc w:val="center"/>
      </w:pPr>
      <w:r>
        <w:rPr>
          <w:noProof/>
        </w:rPr>
        <w:drawing>
          <wp:inline distT="0" distB="0" distL="0" distR="0" wp14:anchorId="1BDC4872" wp14:editId="1EDAFF3E">
            <wp:extent cx="3747496" cy="2886075"/>
            <wp:effectExtent l="0" t="0" r="5715" b="0"/>
            <wp:docPr id="7895164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606" cy="289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9001F" w14:textId="77777777" w:rsidR="00E45FEB" w:rsidRPr="00E45FEB" w:rsidRDefault="00E45FEB" w:rsidP="00E45FEB">
      <w:pPr>
        <w:ind w:left="360"/>
      </w:pPr>
      <w:r w:rsidRPr="00E45FEB">
        <w:t xml:space="preserve">Instalator wyświetla informacje o aplikacji </w:t>
      </w:r>
      <w:proofErr w:type="spellStart"/>
      <w:r w:rsidRPr="00E45FEB">
        <w:t>TaskApp</w:t>
      </w:r>
      <w:proofErr w:type="spellEnd"/>
      <w:r w:rsidRPr="00E45FEB">
        <w:t xml:space="preserve"> w wersji 1.0. Na tym etapie:</w:t>
      </w:r>
    </w:p>
    <w:p w14:paraId="67C67D73" w14:textId="77777777" w:rsidR="00E45FEB" w:rsidRPr="00E45FEB" w:rsidRDefault="00E45FEB" w:rsidP="00E45FEB">
      <w:pPr>
        <w:numPr>
          <w:ilvl w:val="0"/>
          <w:numId w:val="76"/>
        </w:numPr>
        <w:tabs>
          <w:tab w:val="clear" w:pos="720"/>
          <w:tab w:val="num" w:pos="1080"/>
        </w:tabs>
        <w:spacing w:line="240" w:lineRule="auto"/>
        <w:ind w:left="1080"/>
      </w:pPr>
      <w:r w:rsidRPr="00E45FEB">
        <w:t>Przeczytaj informacje o programie</w:t>
      </w:r>
    </w:p>
    <w:p w14:paraId="44C79CF6" w14:textId="77777777" w:rsidR="00E45FEB" w:rsidRPr="00E45FEB" w:rsidRDefault="00E45FEB" w:rsidP="00E45FEB">
      <w:pPr>
        <w:numPr>
          <w:ilvl w:val="0"/>
          <w:numId w:val="76"/>
        </w:numPr>
        <w:tabs>
          <w:tab w:val="clear" w:pos="720"/>
          <w:tab w:val="num" w:pos="1080"/>
        </w:tabs>
        <w:spacing w:line="240" w:lineRule="auto"/>
        <w:ind w:left="1080"/>
      </w:pPr>
      <w:r w:rsidRPr="00E45FEB">
        <w:t>Zamknij wszystkie uruchomione programy zgodnie z zaleceniem</w:t>
      </w:r>
    </w:p>
    <w:p w14:paraId="38DD70B2" w14:textId="77777777" w:rsidR="00E45FEB" w:rsidRPr="00E45FEB" w:rsidRDefault="00E45FEB" w:rsidP="00E45FEB">
      <w:pPr>
        <w:numPr>
          <w:ilvl w:val="0"/>
          <w:numId w:val="76"/>
        </w:numPr>
        <w:tabs>
          <w:tab w:val="clear" w:pos="720"/>
          <w:tab w:val="num" w:pos="1080"/>
        </w:tabs>
        <w:spacing w:line="240" w:lineRule="auto"/>
        <w:ind w:left="1080"/>
      </w:pPr>
      <w:r w:rsidRPr="00E45FEB">
        <w:t xml:space="preserve">Kliknij przycisk </w:t>
      </w:r>
      <w:r w:rsidRPr="00E45FEB">
        <w:rPr>
          <w:b/>
          <w:bCs/>
        </w:rPr>
        <w:t>"Dalej"</w:t>
      </w:r>
      <w:r w:rsidRPr="00E45FEB">
        <w:t xml:space="preserve"> aby kontynuować lub </w:t>
      </w:r>
      <w:r w:rsidRPr="00E45FEB">
        <w:rPr>
          <w:b/>
          <w:bCs/>
        </w:rPr>
        <w:t>"Anuluj"</w:t>
      </w:r>
      <w:r w:rsidRPr="00E45FEB">
        <w:t xml:space="preserve"> aby zakończyć instalację</w:t>
      </w:r>
    </w:p>
    <w:p w14:paraId="223922A6" w14:textId="77777777" w:rsidR="00E45FEB" w:rsidRPr="00E45FEB" w:rsidRDefault="00E45FEB" w:rsidP="00E45FEB">
      <w:pPr>
        <w:ind w:left="360"/>
        <w:rPr>
          <w:b/>
          <w:bCs/>
        </w:rPr>
      </w:pPr>
      <w:r w:rsidRPr="00E45FEB">
        <w:rPr>
          <w:b/>
          <w:bCs/>
        </w:rPr>
        <w:t>Krok 2: Wybór lokalizacji docelowej</w:t>
      </w:r>
    </w:p>
    <w:p w14:paraId="0813278F" w14:textId="6679BBC1" w:rsidR="00E45FEB" w:rsidRDefault="00E45FEB" w:rsidP="00E45FEB">
      <w:pPr>
        <w:ind w:left="360"/>
        <w:jc w:val="center"/>
      </w:pPr>
      <w:r>
        <w:rPr>
          <w:noProof/>
        </w:rPr>
        <w:drawing>
          <wp:inline distT="0" distB="0" distL="0" distR="0" wp14:anchorId="1C1EB258" wp14:editId="724612B6">
            <wp:extent cx="3977197" cy="3076575"/>
            <wp:effectExtent l="0" t="0" r="4445" b="0"/>
            <wp:docPr id="915542965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732" cy="30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8F821" w14:textId="3F7BB673" w:rsidR="00E45FEB" w:rsidRPr="00E45FEB" w:rsidRDefault="00E45FEB" w:rsidP="00E45FEB">
      <w:pPr>
        <w:ind w:left="360"/>
      </w:pPr>
      <w:r w:rsidRPr="00E45FEB">
        <w:lastRenderedPageBreak/>
        <w:t xml:space="preserve">Na tym ekranie określasz, gdzie ma zostać zainstalowana aplikacja </w:t>
      </w:r>
      <w:proofErr w:type="spellStart"/>
      <w:r w:rsidRPr="00E45FEB">
        <w:t>TaskApp</w:t>
      </w:r>
      <w:proofErr w:type="spellEnd"/>
      <w:r w:rsidRPr="00E45FEB">
        <w:t>:</w:t>
      </w:r>
    </w:p>
    <w:p w14:paraId="42340E63" w14:textId="77777777" w:rsidR="00E45FEB" w:rsidRPr="00E45FEB" w:rsidRDefault="00E45FEB" w:rsidP="00E45FEB">
      <w:pPr>
        <w:numPr>
          <w:ilvl w:val="0"/>
          <w:numId w:val="77"/>
        </w:numPr>
        <w:tabs>
          <w:tab w:val="clear" w:pos="720"/>
          <w:tab w:val="num" w:pos="1080"/>
        </w:tabs>
        <w:spacing w:line="240" w:lineRule="auto"/>
        <w:ind w:left="1080"/>
      </w:pPr>
      <w:r w:rsidRPr="00E45FEB">
        <w:t xml:space="preserve">Domyślna lokalizacja: C:\Program </w:t>
      </w:r>
      <w:proofErr w:type="spellStart"/>
      <w:r w:rsidRPr="00E45FEB">
        <w:t>Files</w:t>
      </w:r>
      <w:proofErr w:type="spellEnd"/>
      <w:r w:rsidRPr="00E45FEB">
        <w:t>\</w:t>
      </w:r>
      <w:proofErr w:type="spellStart"/>
      <w:r w:rsidRPr="00E45FEB">
        <w:t>TaskApp</w:t>
      </w:r>
      <w:proofErr w:type="spellEnd"/>
    </w:p>
    <w:p w14:paraId="6218C44E" w14:textId="77777777" w:rsidR="00E45FEB" w:rsidRPr="00E45FEB" w:rsidRDefault="00E45FEB" w:rsidP="00E45FEB">
      <w:pPr>
        <w:numPr>
          <w:ilvl w:val="0"/>
          <w:numId w:val="77"/>
        </w:numPr>
        <w:tabs>
          <w:tab w:val="clear" w:pos="720"/>
          <w:tab w:val="num" w:pos="1080"/>
        </w:tabs>
        <w:spacing w:line="240" w:lineRule="auto"/>
        <w:ind w:left="1080"/>
      </w:pPr>
      <w:r w:rsidRPr="00E45FEB">
        <w:t xml:space="preserve">Aby zmienić lokalizację, kliknij przycisk </w:t>
      </w:r>
      <w:r w:rsidRPr="00E45FEB">
        <w:rPr>
          <w:b/>
          <w:bCs/>
        </w:rPr>
        <w:t>"Przeglądaj..."</w:t>
      </w:r>
    </w:p>
    <w:p w14:paraId="6B2FC418" w14:textId="77777777" w:rsidR="00E45FEB" w:rsidRPr="00E45FEB" w:rsidRDefault="00E45FEB" w:rsidP="00E45FEB">
      <w:pPr>
        <w:numPr>
          <w:ilvl w:val="0"/>
          <w:numId w:val="77"/>
        </w:numPr>
        <w:tabs>
          <w:tab w:val="clear" w:pos="720"/>
          <w:tab w:val="num" w:pos="1080"/>
        </w:tabs>
        <w:spacing w:line="240" w:lineRule="auto"/>
        <w:ind w:left="1080"/>
      </w:pPr>
      <w:r w:rsidRPr="00E45FEB">
        <w:t>Instalacja wymaga około 1,28 GB wolnego miejsca na dysku</w:t>
      </w:r>
    </w:p>
    <w:p w14:paraId="2282ABCE" w14:textId="77777777" w:rsidR="00E45FEB" w:rsidRPr="00E45FEB" w:rsidRDefault="00E45FEB" w:rsidP="00E45FEB">
      <w:pPr>
        <w:numPr>
          <w:ilvl w:val="0"/>
          <w:numId w:val="77"/>
        </w:numPr>
        <w:tabs>
          <w:tab w:val="clear" w:pos="720"/>
          <w:tab w:val="num" w:pos="1080"/>
        </w:tabs>
        <w:spacing w:line="240" w:lineRule="auto"/>
        <w:ind w:left="1080"/>
      </w:pPr>
      <w:r w:rsidRPr="00E45FEB">
        <w:t xml:space="preserve">Po wybraniu odpowiedniej lokalizacji kliknij </w:t>
      </w:r>
      <w:r w:rsidRPr="00E45FEB">
        <w:rPr>
          <w:b/>
          <w:bCs/>
        </w:rPr>
        <w:t>"Dalej"</w:t>
      </w:r>
    </w:p>
    <w:p w14:paraId="0A05C4A6" w14:textId="77777777" w:rsidR="00E45FEB" w:rsidRDefault="00E45FEB" w:rsidP="00E45FEB">
      <w:pPr>
        <w:ind w:left="360"/>
        <w:rPr>
          <w:b/>
          <w:bCs/>
        </w:rPr>
      </w:pPr>
      <w:r w:rsidRPr="00E45FEB">
        <w:rPr>
          <w:b/>
          <w:bCs/>
        </w:rPr>
        <w:t>Krok 3: Zadania dodatkowe</w:t>
      </w:r>
    </w:p>
    <w:p w14:paraId="51FA332A" w14:textId="44C0A0F3" w:rsidR="00E45FEB" w:rsidRPr="00E45FEB" w:rsidRDefault="00E45FEB" w:rsidP="00E45FEB">
      <w:pPr>
        <w:ind w:left="360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1E990D6" wp14:editId="176325A8">
            <wp:extent cx="4582640" cy="3571875"/>
            <wp:effectExtent l="0" t="0" r="8890" b="0"/>
            <wp:docPr id="1581163598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438" cy="3574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B8C7A" w14:textId="77777777" w:rsidR="00E45FEB" w:rsidRPr="00E45FEB" w:rsidRDefault="00E45FEB" w:rsidP="00E45FEB">
      <w:pPr>
        <w:ind w:left="360"/>
      </w:pPr>
      <w:r w:rsidRPr="00E45FEB">
        <w:t>Instalator oferuje dodatkowe opcje konfiguracji:</w:t>
      </w:r>
    </w:p>
    <w:p w14:paraId="32A9067A" w14:textId="77777777" w:rsidR="00E45FEB" w:rsidRPr="00E45FEB" w:rsidRDefault="00E45FEB" w:rsidP="00E45FEB">
      <w:pPr>
        <w:ind w:left="360"/>
      </w:pPr>
      <w:r w:rsidRPr="00E45FEB">
        <w:rPr>
          <w:b/>
          <w:bCs/>
        </w:rPr>
        <w:t>Dostępne opcje:</w:t>
      </w:r>
    </w:p>
    <w:p w14:paraId="196A4E37" w14:textId="77777777" w:rsidR="00E45FEB" w:rsidRPr="00E45FEB" w:rsidRDefault="00E45FEB" w:rsidP="00E45FEB">
      <w:pPr>
        <w:numPr>
          <w:ilvl w:val="0"/>
          <w:numId w:val="78"/>
        </w:numPr>
        <w:tabs>
          <w:tab w:val="clear" w:pos="720"/>
          <w:tab w:val="num" w:pos="1080"/>
        </w:tabs>
        <w:spacing w:line="240" w:lineRule="auto"/>
        <w:ind w:left="1080"/>
      </w:pPr>
      <w:r w:rsidRPr="00E45FEB">
        <w:rPr>
          <w:rFonts w:ascii="Segoe UI Emoji" w:hAnsi="Segoe UI Emoji" w:cs="Segoe UI Emoji"/>
        </w:rPr>
        <w:t>☑️</w:t>
      </w:r>
      <w:r w:rsidRPr="00E45FEB">
        <w:t xml:space="preserve"> </w:t>
      </w:r>
      <w:r w:rsidRPr="00E45FEB">
        <w:rPr>
          <w:b/>
          <w:bCs/>
        </w:rPr>
        <w:t>Utwórz skrót na pulpicie</w:t>
      </w:r>
      <w:r w:rsidRPr="00E45FEB">
        <w:t xml:space="preserve"> - tworzy ikonę </w:t>
      </w:r>
      <w:proofErr w:type="spellStart"/>
      <w:r w:rsidRPr="00E45FEB">
        <w:t>TaskApp</w:t>
      </w:r>
      <w:proofErr w:type="spellEnd"/>
      <w:r w:rsidRPr="00E45FEB">
        <w:t xml:space="preserve"> na pulpicie dla szybkiego dostępu</w:t>
      </w:r>
    </w:p>
    <w:p w14:paraId="1E4749EE" w14:textId="77777777" w:rsidR="00E45FEB" w:rsidRPr="00E45FEB" w:rsidRDefault="00E45FEB" w:rsidP="00E45FEB">
      <w:pPr>
        <w:numPr>
          <w:ilvl w:val="0"/>
          <w:numId w:val="78"/>
        </w:numPr>
        <w:tabs>
          <w:tab w:val="clear" w:pos="720"/>
          <w:tab w:val="num" w:pos="1080"/>
        </w:tabs>
        <w:spacing w:line="240" w:lineRule="auto"/>
        <w:ind w:left="1080"/>
      </w:pPr>
      <w:r w:rsidRPr="00E45FEB">
        <w:rPr>
          <w:rFonts w:ascii="Segoe UI Emoji" w:hAnsi="Segoe UI Emoji" w:cs="Segoe UI Emoji"/>
        </w:rPr>
        <w:t>☑️</w:t>
      </w:r>
      <w:r w:rsidRPr="00E45FEB">
        <w:t xml:space="preserve"> </w:t>
      </w:r>
      <w:r w:rsidRPr="00E45FEB">
        <w:rPr>
          <w:b/>
          <w:bCs/>
        </w:rPr>
        <w:t>Utwórz skrót w menu Start</w:t>
      </w:r>
      <w:r w:rsidRPr="00E45FEB">
        <w:t xml:space="preserve"> - dodaje aplikację do menu Start systemu Windows</w:t>
      </w:r>
    </w:p>
    <w:p w14:paraId="2FEC00E9" w14:textId="77777777" w:rsidR="00E45FEB" w:rsidRPr="00E45FEB" w:rsidRDefault="00E45FEB" w:rsidP="00E45FEB">
      <w:pPr>
        <w:ind w:left="360"/>
      </w:pPr>
      <w:r w:rsidRPr="00E45FEB">
        <w:rPr>
          <w:b/>
          <w:bCs/>
        </w:rPr>
        <w:t>Usługi (opcjonalne):</w:t>
      </w:r>
    </w:p>
    <w:p w14:paraId="0BEBAF22" w14:textId="40B9207F" w:rsidR="00E45FEB" w:rsidRPr="00E45FEB" w:rsidRDefault="00E45FEB" w:rsidP="00E45FEB">
      <w:pPr>
        <w:numPr>
          <w:ilvl w:val="0"/>
          <w:numId w:val="79"/>
        </w:numPr>
        <w:tabs>
          <w:tab w:val="clear" w:pos="720"/>
          <w:tab w:val="num" w:pos="1080"/>
        </w:tabs>
        <w:ind w:left="1080"/>
      </w:pPr>
      <w:r w:rsidRPr="00E45FEB">
        <w:rPr>
          <w:b/>
          <w:bCs/>
        </w:rPr>
        <w:t>Uruchom MySQL przy starcie systemu</w:t>
      </w:r>
      <w:r w:rsidRPr="00E45FEB">
        <w:t xml:space="preserve"> - automatyczne uruchamianie serwera bazy danych (tylko jeśli wykryto MySQL)</w:t>
      </w:r>
    </w:p>
    <w:p w14:paraId="6BAA5F93" w14:textId="77777777" w:rsidR="00E45FEB" w:rsidRPr="00E45FEB" w:rsidRDefault="00E45FEB" w:rsidP="00E45FEB">
      <w:pPr>
        <w:ind w:left="360"/>
      </w:pPr>
      <w:r w:rsidRPr="00E45FEB">
        <w:t xml:space="preserve">Zaznacz odpowiednie opcje zgodnie z preferencjami i kliknij </w:t>
      </w:r>
      <w:r w:rsidRPr="00E45FEB">
        <w:rPr>
          <w:b/>
          <w:bCs/>
        </w:rPr>
        <w:t>"Dalej"</w:t>
      </w:r>
      <w:r w:rsidRPr="00E45FEB">
        <w:t>.</w:t>
      </w:r>
    </w:p>
    <w:p w14:paraId="02217B66" w14:textId="19206D86" w:rsidR="00E45FEB" w:rsidRDefault="00E45FEB" w:rsidP="00E45FEB">
      <w:pPr>
        <w:ind w:left="360"/>
        <w:rPr>
          <w:b/>
          <w:bCs/>
        </w:rPr>
      </w:pPr>
      <w:r>
        <w:rPr>
          <w:b/>
          <w:bCs/>
        </w:rPr>
        <w:br w:type="column"/>
      </w:r>
      <w:r w:rsidRPr="00E45FEB">
        <w:rPr>
          <w:b/>
          <w:bCs/>
        </w:rPr>
        <w:lastRenderedPageBreak/>
        <w:t>Krok 4: Potwierdzenie ustawień</w:t>
      </w:r>
    </w:p>
    <w:p w14:paraId="52BF4003" w14:textId="068ADCE7" w:rsidR="00E45FEB" w:rsidRPr="00E45FEB" w:rsidRDefault="00E45FEB" w:rsidP="00E45FEB">
      <w:pPr>
        <w:ind w:left="360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CFF94E7" wp14:editId="731637D0">
            <wp:extent cx="3896214" cy="3028950"/>
            <wp:effectExtent l="0" t="0" r="9525" b="0"/>
            <wp:docPr id="68744817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522" cy="3034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DD7C5" w14:textId="77777777" w:rsidR="00E45FEB" w:rsidRPr="00E45FEB" w:rsidRDefault="00E45FEB" w:rsidP="00E45FEB">
      <w:pPr>
        <w:ind w:left="360"/>
      </w:pPr>
      <w:r w:rsidRPr="00E45FEB">
        <w:t>Ekran podsumowania wyświetla wszystkie wybrane opcje:</w:t>
      </w:r>
    </w:p>
    <w:p w14:paraId="795B8677" w14:textId="77777777" w:rsidR="00E45FEB" w:rsidRPr="00E45FEB" w:rsidRDefault="00E45FEB" w:rsidP="00E45FEB">
      <w:pPr>
        <w:numPr>
          <w:ilvl w:val="0"/>
          <w:numId w:val="80"/>
        </w:numPr>
        <w:tabs>
          <w:tab w:val="clear" w:pos="720"/>
          <w:tab w:val="num" w:pos="1080"/>
        </w:tabs>
        <w:ind w:left="1080"/>
      </w:pPr>
      <w:r w:rsidRPr="00E45FEB">
        <w:rPr>
          <w:b/>
          <w:bCs/>
        </w:rPr>
        <w:t>Lokalizacja docelowa:</w:t>
      </w:r>
      <w:r w:rsidRPr="00E45FEB">
        <w:t xml:space="preserve"> ścieżka instalacji</w:t>
      </w:r>
    </w:p>
    <w:p w14:paraId="474284A2" w14:textId="77777777" w:rsidR="00E45FEB" w:rsidRPr="00E45FEB" w:rsidRDefault="00E45FEB" w:rsidP="00E45FEB">
      <w:pPr>
        <w:numPr>
          <w:ilvl w:val="0"/>
          <w:numId w:val="80"/>
        </w:numPr>
      </w:pPr>
      <w:r w:rsidRPr="00E45FEB">
        <w:rPr>
          <w:b/>
          <w:bCs/>
        </w:rPr>
        <w:t>Dodatkowe zadania:</w:t>
      </w:r>
      <w:r w:rsidRPr="00E45FEB">
        <w:t xml:space="preserve"> lista wybranych opcji</w:t>
      </w:r>
    </w:p>
    <w:p w14:paraId="5DE70900" w14:textId="77777777" w:rsidR="00E45FEB" w:rsidRPr="00E45FEB" w:rsidRDefault="00E45FEB" w:rsidP="00E45FEB">
      <w:r w:rsidRPr="00E45FEB">
        <w:t>Sprawdź ustawienia i:</w:t>
      </w:r>
    </w:p>
    <w:p w14:paraId="03513027" w14:textId="77777777" w:rsidR="00E45FEB" w:rsidRPr="00E45FEB" w:rsidRDefault="00E45FEB" w:rsidP="00E45FEB">
      <w:pPr>
        <w:numPr>
          <w:ilvl w:val="0"/>
          <w:numId w:val="81"/>
        </w:numPr>
      </w:pPr>
      <w:r w:rsidRPr="00E45FEB">
        <w:t xml:space="preserve">Kliknij </w:t>
      </w:r>
      <w:r w:rsidRPr="00E45FEB">
        <w:rPr>
          <w:b/>
          <w:bCs/>
        </w:rPr>
        <w:t>"Instaluj"</w:t>
      </w:r>
      <w:r w:rsidRPr="00E45FEB">
        <w:t xml:space="preserve"> aby rozpocząć proces instalacji</w:t>
      </w:r>
    </w:p>
    <w:p w14:paraId="5CB0F1E7" w14:textId="77777777" w:rsidR="00E45FEB" w:rsidRPr="00E45FEB" w:rsidRDefault="00E45FEB" w:rsidP="00E45FEB">
      <w:pPr>
        <w:numPr>
          <w:ilvl w:val="0"/>
          <w:numId w:val="81"/>
        </w:numPr>
      </w:pPr>
      <w:r w:rsidRPr="00E45FEB">
        <w:t xml:space="preserve">Kliknij </w:t>
      </w:r>
      <w:r w:rsidRPr="00E45FEB">
        <w:rPr>
          <w:b/>
          <w:bCs/>
        </w:rPr>
        <w:t>"Wstecz"</w:t>
      </w:r>
      <w:r w:rsidRPr="00E45FEB">
        <w:t xml:space="preserve"> aby zmienić ustawienia</w:t>
      </w:r>
    </w:p>
    <w:p w14:paraId="0B3D0B6E" w14:textId="77777777" w:rsidR="00E45FEB" w:rsidRPr="00E45FEB" w:rsidRDefault="00E45FEB" w:rsidP="00E45FEB">
      <w:pPr>
        <w:numPr>
          <w:ilvl w:val="0"/>
          <w:numId w:val="81"/>
        </w:numPr>
      </w:pPr>
      <w:r w:rsidRPr="00E45FEB">
        <w:t xml:space="preserve">Kliknij </w:t>
      </w:r>
      <w:r w:rsidRPr="00E45FEB">
        <w:rPr>
          <w:b/>
          <w:bCs/>
        </w:rPr>
        <w:t>"Anuluj"</w:t>
      </w:r>
      <w:r w:rsidRPr="00E45FEB">
        <w:t xml:space="preserve"> aby przerwać instalację</w:t>
      </w:r>
    </w:p>
    <w:p w14:paraId="3FEC43A4" w14:textId="77777777" w:rsidR="00E45FEB" w:rsidRDefault="00E45FEB" w:rsidP="00E45FEB">
      <w:pPr>
        <w:rPr>
          <w:b/>
          <w:bCs/>
        </w:rPr>
      </w:pPr>
      <w:r w:rsidRPr="00E45FEB">
        <w:rPr>
          <w:b/>
          <w:bCs/>
        </w:rPr>
        <w:t>Krok 5: Proces instalacji</w:t>
      </w:r>
    </w:p>
    <w:p w14:paraId="362C8BB1" w14:textId="1BA6B9BE" w:rsidR="00E45FEB" w:rsidRPr="00E45FEB" w:rsidRDefault="00E45FEB" w:rsidP="00E45FEB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3B50C0D" wp14:editId="7EEEF1CE">
            <wp:extent cx="3807326" cy="2952750"/>
            <wp:effectExtent l="0" t="0" r="3175" b="0"/>
            <wp:docPr id="909374452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549" cy="2961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C1DF" w14:textId="77777777" w:rsidR="00E45FEB" w:rsidRPr="00E45FEB" w:rsidRDefault="00E45FEB" w:rsidP="00E45FEB">
      <w:r w:rsidRPr="00E45FEB">
        <w:lastRenderedPageBreak/>
        <w:t>Instalator wykonuje następujące operacje:</w:t>
      </w:r>
    </w:p>
    <w:p w14:paraId="45BE4D2C" w14:textId="77777777" w:rsidR="00E45FEB" w:rsidRPr="00E45FEB" w:rsidRDefault="00E45FEB" w:rsidP="00E45FEB">
      <w:pPr>
        <w:numPr>
          <w:ilvl w:val="0"/>
          <w:numId w:val="82"/>
        </w:numPr>
      </w:pPr>
      <w:r w:rsidRPr="00E45FEB">
        <w:t>Sprawdzanie wymagań systemowych</w:t>
      </w:r>
    </w:p>
    <w:p w14:paraId="30A35D90" w14:textId="77777777" w:rsidR="00E45FEB" w:rsidRPr="00E45FEB" w:rsidRDefault="00E45FEB" w:rsidP="00E45FEB">
      <w:pPr>
        <w:numPr>
          <w:ilvl w:val="0"/>
          <w:numId w:val="82"/>
        </w:numPr>
      </w:pPr>
      <w:r w:rsidRPr="00E45FEB">
        <w:t>Sprawdzanie dostępności MySQL Server</w:t>
      </w:r>
    </w:p>
    <w:p w14:paraId="06492938" w14:textId="77777777" w:rsidR="00E45FEB" w:rsidRPr="00E45FEB" w:rsidRDefault="00E45FEB" w:rsidP="00E45FEB">
      <w:pPr>
        <w:numPr>
          <w:ilvl w:val="0"/>
          <w:numId w:val="82"/>
        </w:numPr>
      </w:pPr>
      <w:r w:rsidRPr="00E45FEB">
        <w:t>Kopiowanie plików aplikacji</w:t>
      </w:r>
    </w:p>
    <w:p w14:paraId="3FBEFCE5" w14:textId="77777777" w:rsidR="00E45FEB" w:rsidRPr="00E45FEB" w:rsidRDefault="00E45FEB" w:rsidP="00E45FEB">
      <w:pPr>
        <w:numPr>
          <w:ilvl w:val="0"/>
          <w:numId w:val="82"/>
        </w:numPr>
      </w:pPr>
      <w:r w:rsidRPr="00E45FEB">
        <w:t xml:space="preserve">Instalowanie Visual C++ </w:t>
      </w:r>
      <w:proofErr w:type="spellStart"/>
      <w:r w:rsidRPr="00E45FEB">
        <w:t>Redistributable</w:t>
      </w:r>
      <w:proofErr w:type="spellEnd"/>
      <w:r w:rsidRPr="00E45FEB">
        <w:t xml:space="preserve"> (jeśli wymagane)</w:t>
      </w:r>
    </w:p>
    <w:p w14:paraId="1CF8B5D6" w14:textId="77777777" w:rsidR="00E45FEB" w:rsidRPr="00E45FEB" w:rsidRDefault="00E45FEB" w:rsidP="00E45FEB">
      <w:pPr>
        <w:numPr>
          <w:ilvl w:val="0"/>
          <w:numId w:val="82"/>
        </w:numPr>
      </w:pPr>
      <w:r w:rsidRPr="00E45FEB">
        <w:t>Konfiguracja wpisów w rejestrze</w:t>
      </w:r>
    </w:p>
    <w:p w14:paraId="5C6A1B58" w14:textId="421708F9" w:rsidR="00E45FEB" w:rsidRDefault="00E45FEB" w:rsidP="00E45FEB">
      <w:r w:rsidRPr="00E45FEB">
        <w:t>Pasek postępu pokazuje aktualna fazę instalacji. Proces może potrwać kilka minut w zależności od wydajności komputera.</w:t>
      </w:r>
    </w:p>
    <w:p w14:paraId="3CDA0B83" w14:textId="04274677" w:rsidR="00E45FEB" w:rsidRPr="00E45FEB" w:rsidRDefault="00E45FEB" w:rsidP="00E45FEB">
      <w:pPr>
        <w:jc w:val="center"/>
      </w:pPr>
      <w:r>
        <w:rPr>
          <w:noProof/>
        </w:rPr>
        <w:drawing>
          <wp:inline distT="0" distB="0" distL="0" distR="0" wp14:anchorId="406A5157" wp14:editId="3EB29D47">
            <wp:extent cx="4255568" cy="3286125"/>
            <wp:effectExtent l="0" t="0" r="0" b="0"/>
            <wp:docPr id="1242714171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867" cy="328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5FEB">
        <w:t>W tej fazie następuje:</w:t>
      </w:r>
    </w:p>
    <w:p w14:paraId="13F87E54" w14:textId="77777777" w:rsidR="00E45FEB" w:rsidRPr="00E45FEB" w:rsidRDefault="00E45FEB" w:rsidP="00E45FEB">
      <w:pPr>
        <w:numPr>
          <w:ilvl w:val="0"/>
          <w:numId w:val="83"/>
        </w:numPr>
        <w:rPr>
          <w:lang w:val="en-GB"/>
        </w:rPr>
      </w:pPr>
      <w:proofErr w:type="spellStart"/>
      <w:r w:rsidRPr="00E45FEB">
        <w:rPr>
          <w:lang w:val="en-GB"/>
        </w:rPr>
        <w:t>Instalacja</w:t>
      </w:r>
      <w:proofErr w:type="spellEnd"/>
      <w:r w:rsidRPr="00E45FEB">
        <w:rPr>
          <w:lang w:val="en-GB"/>
        </w:rPr>
        <w:t xml:space="preserve"> </w:t>
      </w:r>
      <w:proofErr w:type="spellStart"/>
      <w:r w:rsidRPr="00E45FEB">
        <w:rPr>
          <w:lang w:val="en-GB"/>
        </w:rPr>
        <w:t>komponentów</w:t>
      </w:r>
      <w:proofErr w:type="spellEnd"/>
      <w:r w:rsidRPr="00E45FEB">
        <w:rPr>
          <w:lang w:val="en-GB"/>
        </w:rPr>
        <w:t xml:space="preserve"> Visual C++ Redistributable (x64)</w:t>
      </w:r>
    </w:p>
    <w:p w14:paraId="3F1318E9" w14:textId="77777777" w:rsidR="00E45FEB" w:rsidRPr="00E45FEB" w:rsidRDefault="00E45FEB" w:rsidP="00E45FEB">
      <w:pPr>
        <w:numPr>
          <w:ilvl w:val="0"/>
          <w:numId w:val="83"/>
        </w:numPr>
      </w:pPr>
      <w:r w:rsidRPr="00E45FEB">
        <w:t>Kopiowanie plików aplikacji do katalogu docelowego</w:t>
      </w:r>
    </w:p>
    <w:p w14:paraId="5AAF658E" w14:textId="77777777" w:rsidR="00E45FEB" w:rsidRPr="00E45FEB" w:rsidRDefault="00E45FEB" w:rsidP="00E45FEB">
      <w:pPr>
        <w:numPr>
          <w:ilvl w:val="0"/>
          <w:numId w:val="83"/>
        </w:numPr>
      </w:pPr>
      <w:r w:rsidRPr="00E45FEB">
        <w:t>Tworzenie wpisów w menu Start i na pulpicie (jeśli wybrano)</w:t>
      </w:r>
    </w:p>
    <w:p w14:paraId="15D7DA4C" w14:textId="4E77DB19" w:rsidR="00E45FEB" w:rsidRDefault="00E45FEB" w:rsidP="00E45FEB">
      <w:pPr>
        <w:rPr>
          <w:b/>
          <w:bCs/>
        </w:rPr>
      </w:pPr>
      <w:r>
        <w:rPr>
          <w:b/>
          <w:bCs/>
        </w:rPr>
        <w:br w:type="column"/>
      </w:r>
      <w:r w:rsidRPr="00E45FEB">
        <w:rPr>
          <w:b/>
          <w:bCs/>
        </w:rPr>
        <w:lastRenderedPageBreak/>
        <w:t>Krok 6: Zakończenie instalacji</w:t>
      </w:r>
    </w:p>
    <w:p w14:paraId="2C7E2E36" w14:textId="52F9A691" w:rsidR="00E45FEB" w:rsidRPr="00E45FEB" w:rsidRDefault="00E45FEB" w:rsidP="00E45FEB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AB5CAF9" wp14:editId="4E62DF22">
            <wp:extent cx="4263568" cy="3267075"/>
            <wp:effectExtent l="0" t="0" r="3810" b="0"/>
            <wp:docPr id="870171716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815" cy="3269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7ABFA" w14:textId="77777777" w:rsidR="00E45FEB" w:rsidRPr="00E45FEB" w:rsidRDefault="00E45FEB" w:rsidP="00E45FEB">
      <w:r w:rsidRPr="00E45FEB">
        <w:t>Po pomyślnym zakończeniu instalacji pojawi się ekran końcowy z opcjami:</w:t>
      </w:r>
    </w:p>
    <w:p w14:paraId="45ED6505" w14:textId="77777777" w:rsidR="00E45FEB" w:rsidRPr="00E45FEB" w:rsidRDefault="00E45FEB" w:rsidP="00E45FEB">
      <w:r w:rsidRPr="00E45FEB">
        <w:rPr>
          <w:b/>
          <w:bCs/>
        </w:rPr>
        <w:t>Dostępne opcje:</w:t>
      </w:r>
    </w:p>
    <w:p w14:paraId="3F494A6E" w14:textId="77777777" w:rsidR="00E45FEB" w:rsidRPr="00E45FEB" w:rsidRDefault="00E45FEB" w:rsidP="00E45FEB">
      <w:pPr>
        <w:numPr>
          <w:ilvl w:val="0"/>
          <w:numId w:val="84"/>
        </w:numPr>
      </w:pPr>
      <w:r w:rsidRPr="00E45FEB">
        <w:rPr>
          <w:rFonts w:ascii="Segoe UI Emoji" w:hAnsi="Segoe UI Emoji" w:cs="Segoe UI Emoji"/>
        </w:rPr>
        <w:t>⚪</w:t>
      </w:r>
      <w:r w:rsidRPr="00E45FEB">
        <w:t xml:space="preserve"> </w:t>
      </w:r>
      <w:r w:rsidRPr="00E45FEB">
        <w:rPr>
          <w:b/>
          <w:bCs/>
        </w:rPr>
        <w:t>Tak, uruchom ponownie teraz</w:t>
      </w:r>
      <w:r w:rsidRPr="00E45FEB">
        <w:t xml:space="preserve"> - natychmiast restartuje komputer</w:t>
      </w:r>
    </w:p>
    <w:p w14:paraId="79B94116" w14:textId="77777777" w:rsidR="00E45FEB" w:rsidRPr="00E45FEB" w:rsidRDefault="00E45FEB" w:rsidP="00E45FEB">
      <w:pPr>
        <w:numPr>
          <w:ilvl w:val="0"/>
          <w:numId w:val="84"/>
        </w:numPr>
      </w:pPr>
      <w:r w:rsidRPr="00E45FEB">
        <w:rPr>
          <w:rFonts w:ascii="Segoe UI Emoji" w:hAnsi="Segoe UI Emoji" w:cs="Segoe UI Emoji"/>
        </w:rPr>
        <w:t>🔘</w:t>
      </w:r>
      <w:r w:rsidRPr="00E45FEB">
        <w:t xml:space="preserve"> </w:t>
      </w:r>
      <w:r w:rsidRPr="00E45FEB">
        <w:rPr>
          <w:b/>
          <w:bCs/>
        </w:rPr>
        <w:t>Nie, uruchamiam ponownie później</w:t>
      </w:r>
      <w:r w:rsidRPr="00E45FEB">
        <w:t xml:space="preserve"> - opóźnia restart (zalecane)</w:t>
      </w:r>
    </w:p>
    <w:p w14:paraId="5302F51B" w14:textId="77777777" w:rsidR="00E45FEB" w:rsidRPr="00E45FEB" w:rsidRDefault="00E45FEB" w:rsidP="00E45FEB">
      <w:r w:rsidRPr="00E45FEB">
        <w:rPr>
          <w:b/>
          <w:bCs/>
        </w:rPr>
        <w:t>Uwaga:</w:t>
      </w:r>
      <w:r w:rsidRPr="00E45FEB">
        <w:t xml:space="preserve"> Restart komputera może być wymagany do pełnego załadowania wszystkich komponentów aplikacji.</w:t>
      </w:r>
    </w:p>
    <w:p w14:paraId="63D0768E" w14:textId="3EDAE233" w:rsidR="008F403C" w:rsidRDefault="00E45FEB" w:rsidP="00677C3A">
      <w:r w:rsidRPr="00E45FEB">
        <w:t xml:space="preserve">Kliknij </w:t>
      </w:r>
      <w:r w:rsidRPr="00E45FEB">
        <w:rPr>
          <w:b/>
          <w:bCs/>
        </w:rPr>
        <w:t>"Zakończ"</w:t>
      </w:r>
      <w:r w:rsidRPr="00E45FEB">
        <w:t xml:space="preserve"> aby ukończyć proces instalacji.</w:t>
      </w:r>
    </w:p>
    <w:p w14:paraId="4F610199" w14:textId="08C00856" w:rsidR="008F403C" w:rsidRDefault="00E45FEB" w:rsidP="001C4E54">
      <w:pPr>
        <w:pStyle w:val="Nagwek2"/>
        <w:numPr>
          <w:ilvl w:val="1"/>
          <w:numId w:val="11"/>
        </w:numPr>
      </w:pPr>
      <w:r>
        <w:br w:type="column"/>
      </w:r>
      <w:bookmarkStart w:id="5" w:name="_Toc199015210"/>
      <w:r w:rsidR="00677C3A">
        <w:lastRenderedPageBreak/>
        <w:t>Pierwsze uruchomienie</w:t>
      </w:r>
      <w:bookmarkEnd w:id="5"/>
    </w:p>
    <w:p w14:paraId="54C134C1" w14:textId="77777777" w:rsidR="002C06BF" w:rsidRPr="002C06BF" w:rsidRDefault="002C06BF" w:rsidP="002C06BF">
      <w:pPr>
        <w:ind w:left="360"/>
        <w:rPr>
          <w:b/>
          <w:bCs/>
        </w:rPr>
      </w:pPr>
      <w:r w:rsidRPr="002C06BF">
        <w:rPr>
          <w:b/>
          <w:bCs/>
        </w:rPr>
        <w:t>Uruchamianie aplikacji</w:t>
      </w:r>
    </w:p>
    <w:p w14:paraId="1311AC81" w14:textId="77777777" w:rsidR="002C06BF" w:rsidRPr="002C06BF" w:rsidRDefault="002C06BF" w:rsidP="002C06BF">
      <w:pPr>
        <w:ind w:left="360"/>
      </w:pPr>
      <w:r w:rsidRPr="002C06BF">
        <w:t xml:space="preserve">Po instalacji </w:t>
      </w:r>
      <w:proofErr w:type="spellStart"/>
      <w:r w:rsidRPr="002C06BF">
        <w:t>TaskApp</w:t>
      </w:r>
      <w:proofErr w:type="spellEnd"/>
      <w:r w:rsidRPr="002C06BF">
        <w:t xml:space="preserve"> można uruchomić na kilka sposobów:</w:t>
      </w:r>
    </w:p>
    <w:p w14:paraId="281382EB" w14:textId="77777777" w:rsidR="002C06BF" w:rsidRPr="002C06BF" w:rsidRDefault="002C06BF" w:rsidP="002C06BF">
      <w:pPr>
        <w:numPr>
          <w:ilvl w:val="0"/>
          <w:numId w:val="85"/>
        </w:numPr>
        <w:tabs>
          <w:tab w:val="clear" w:pos="720"/>
          <w:tab w:val="num" w:pos="1080"/>
        </w:tabs>
        <w:spacing w:line="240" w:lineRule="auto"/>
        <w:ind w:left="1080"/>
      </w:pPr>
      <w:r w:rsidRPr="002C06BF">
        <w:t>Klikając skrót na pulpicie (jeśli utworzono podczas instalacji)</w:t>
      </w:r>
    </w:p>
    <w:p w14:paraId="0F9231BD" w14:textId="77777777" w:rsidR="002C06BF" w:rsidRPr="002C06BF" w:rsidRDefault="002C06BF" w:rsidP="002C06BF">
      <w:pPr>
        <w:numPr>
          <w:ilvl w:val="0"/>
          <w:numId w:val="85"/>
        </w:numPr>
        <w:tabs>
          <w:tab w:val="clear" w:pos="720"/>
          <w:tab w:val="num" w:pos="1080"/>
        </w:tabs>
        <w:spacing w:line="240" w:lineRule="auto"/>
        <w:ind w:left="1080"/>
      </w:pPr>
      <w:r w:rsidRPr="002C06BF">
        <w:t xml:space="preserve">Przez menu Start: Start → </w:t>
      </w:r>
      <w:proofErr w:type="spellStart"/>
      <w:r w:rsidRPr="002C06BF">
        <w:t>TaskApp</w:t>
      </w:r>
      <w:proofErr w:type="spellEnd"/>
    </w:p>
    <w:p w14:paraId="768AD442" w14:textId="77777777" w:rsidR="002C06BF" w:rsidRPr="002C06BF" w:rsidRDefault="002C06BF" w:rsidP="002C06BF">
      <w:pPr>
        <w:numPr>
          <w:ilvl w:val="0"/>
          <w:numId w:val="85"/>
        </w:numPr>
        <w:tabs>
          <w:tab w:val="clear" w:pos="720"/>
          <w:tab w:val="num" w:pos="1080"/>
        </w:tabs>
        <w:spacing w:line="240" w:lineRule="auto"/>
        <w:ind w:left="1080"/>
      </w:pPr>
      <w:r w:rsidRPr="002C06BF">
        <w:t xml:space="preserve">Bezpośrednio z katalogu instalacji: C:\Program </w:t>
      </w:r>
      <w:proofErr w:type="spellStart"/>
      <w:r w:rsidRPr="002C06BF">
        <w:t>Files</w:t>
      </w:r>
      <w:proofErr w:type="spellEnd"/>
      <w:r w:rsidRPr="002C06BF">
        <w:t>\</w:t>
      </w:r>
      <w:proofErr w:type="spellStart"/>
      <w:r w:rsidRPr="002C06BF">
        <w:t>TaskApp</w:t>
      </w:r>
      <w:proofErr w:type="spellEnd"/>
      <w:r w:rsidRPr="002C06BF">
        <w:t>\TaskApp.exe</w:t>
      </w:r>
    </w:p>
    <w:p w14:paraId="46FDD572" w14:textId="77777777" w:rsidR="002C06BF" w:rsidRPr="002C06BF" w:rsidRDefault="002C06BF" w:rsidP="002C06BF">
      <w:pPr>
        <w:ind w:left="360"/>
        <w:rPr>
          <w:b/>
          <w:bCs/>
        </w:rPr>
      </w:pPr>
      <w:r w:rsidRPr="002C06BF">
        <w:rPr>
          <w:b/>
          <w:bCs/>
        </w:rPr>
        <w:t>Pierwsze logowanie</w:t>
      </w:r>
    </w:p>
    <w:p w14:paraId="12F25ECB" w14:textId="77777777" w:rsidR="002C06BF" w:rsidRPr="002C06BF" w:rsidRDefault="002C06BF" w:rsidP="002C06BF">
      <w:pPr>
        <w:ind w:left="360"/>
      </w:pPr>
      <w:r w:rsidRPr="002C06BF">
        <w:t>Show Image</w:t>
      </w:r>
    </w:p>
    <w:p w14:paraId="772B4631" w14:textId="77777777" w:rsidR="002C06BF" w:rsidRPr="002C06BF" w:rsidRDefault="002C06BF" w:rsidP="002C06BF">
      <w:pPr>
        <w:ind w:left="360"/>
      </w:pPr>
      <w:r w:rsidRPr="002C06BF">
        <w:t>Przy pierwszym uruchomieniu aplikacji pojawi się ekran logowania z ciemnym motywem interfejsu.</w:t>
      </w:r>
    </w:p>
    <w:p w14:paraId="5230CBB2" w14:textId="77777777" w:rsidR="002C06BF" w:rsidRPr="002C06BF" w:rsidRDefault="002C06BF" w:rsidP="002C06BF">
      <w:pPr>
        <w:ind w:left="360"/>
      </w:pPr>
      <w:r w:rsidRPr="002C06BF">
        <w:rPr>
          <w:b/>
          <w:bCs/>
        </w:rPr>
        <w:t>Domyślne konto administratora:</w:t>
      </w:r>
    </w:p>
    <w:p w14:paraId="35035C48" w14:textId="230E21EC" w:rsidR="002C06BF" w:rsidRPr="002C06BF" w:rsidRDefault="002C06BF" w:rsidP="002C06BF">
      <w:pPr>
        <w:numPr>
          <w:ilvl w:val="0"/>
          <w:numId w:val="86"/>
        </w:numPr>
        <w:tabs>
          <w:tab w:val="clear" w:pos="720"/>
          <w:tab w:val="num" w:pos="1080"/>
        </w:tabs>
        <w:spacing w:line="240" w:lineRule="auto"/>
        <w:ind w:left="1080"/>
        <w:rPr>
          <w:lang w:val="en-GB"/>
        </w:rPr>
      </w:pPr>
      <w:r w:rsidRPr="002C06BF">
        <w:rPr>
          <w:b/>
          <w:bCs/>
          <w:lang w:val="en-GB"/>
        </w:rPr>
        <w:t>Email:</w:t>
      </w:r>
      <w:r w:rsidRPr="002C06BF">
        <w:rPr>
          <w:lang w:val="en-GB"/>
        </w:rPr>
        <w:t xml:space="preserve"> </w:t>
      </w:r>
      <w:r w:rsidRPr="002C06BF">
        <w:rPr>
          <w:lang w:val="en-GB"/>
        </w:rPr>
        <w:t>michal.lewandowski@firma.p</w:t>
      </w:r>
      <w:r>
        <w:rPr>
          <w:lang w:val="en-GB"/>
        </w:rPr>
        <w:t>l</w:t>
      </w:r>
    </w:p>
    <w:p w14:paraId="5CF81038" w14:textId="55C582BE" w:rsidR="002C06BF" w:rsidRPr="002C06BF" w:rsidRDefault="002C06BF" w:rsidP="002C06BF">
      <w:pPr>
        <w:numPr>
          <w:ilvl w:val="0"/>
          <w:numId w:val="86"/>
        </w:numPr>
        <w:tabs>
          <w:tab w:val="clear" w:pos="720"/>
          <w:tab w:val="num" w:pos="1080"/>
        </w:tabs>
        <w:spacing w:line="240" w:lineRule="auto"/>
        <w:ind w:left="1080"/>
      </w:pPr>
      <w:r w:rsidRPr="002C06BF">
        <w:rPr>
          <w:b/>
          <w:bCs/>
        </w:rPr>
        <w:t>Hasło:</w:t>
      </w:r>
      <w:r w:rsidRPr="002C06BF">
        <w:t xml:space="preserve"> </w:t>
      </w:r>
      <w:r>
        <w:t>A</w:t>
      </w:r>
      <w:r w:rsidRPr="002C06BF">
        <w:t>dmin</w:t>
      </w:r>
      <w:r>
        <w:t>#</w:t>
      </w:r>
      <w:r w:rsidRPr="002C06BF">
        <w:t>123</w:t>
      </w:r>
      <w:r>
        <w:t>45</w:t>
      </w:r>
    </w:p>
    <w:p w14:paraId="33931AEC" w14:textId="77777777" w:rsidR="002C06BF" w:rsidRPr="002C06BF" w:rsidRDefault="002C06BF" w:rsidP="002C06BF">
      <w:pPr>
        <w:ind w:left="360"/>
      </w:pPr>
      <w:r w:rsidRPr="002C06BF">
        <w:rPr>
          <w:b/>
          <w:bCs/>
        </w:rPr>
        <w:t>Funkcje dostępne na ekranie logowania:</w:t>
      </w:r>
    </w:p>
    <w:p w14:paraId="2D7C9CC3" w14:textId="77777777" w:rsidR="002C06BF" w:rsidRPr="002C06BF" w:rsidRDefault="002C06BF" w:rsidP="006863C8">
      <w:pPr>
        <w:numPr>
          <w:ilvl w:val="0"/>
          <w:numId w:val="87"/>
        </w:numPr>
        <w:tabs>
          <w:tab w:val="clear" w:pos="720"/>
          <w:tab w:val="num" w:pos="1080"/>
        </w:tabs>
        <w:spacing w:line="240" w:lineRule="auto"/>
        <w:ind w:left="1080"/>
      </w:pPr>
      <w:r w:rsidRPr="002C06BF">
        <w:rPr>
          <w:b/>
          <w:bCs/>
        </w:rPr>
        <w:t>Rejestracja nowego konta</w:t>
      </w:r>
      <w:r w:rsidRPr="002C06BF">
        <w:t xml:space="preserve"> - kliknij "Nie posiadasz konta?"</w:t>
      </w:r>
    </w:p>
    <w:p w14:paraId="2096B431" w14:textId="77777777" w:rsidR="002C06BF" w:rsidRPr="002C06BF" w:rsidRDefault="002C06BF" w:rsidP="006863C8">
      <w:pPr>
        <w:numPr>
          <w:ilvl w:val="0"/>
          <w:numId w:val="87"/>
        </w:numPr>
        <w:tabs>
          <w:tab w:val="clear" w:pos="720"/>
          <w:tab w:val="num" w:pos="1080"/>
        </w:tabs>
        <w:spacing w:line="240" w:lineRule="auto"/>
        <w:ind w:left="1080"/>
      </w:pPr>
      <w:r w:rsidRPr="002C06BF">
        <w:rPr>
          <w:b/>
          <w:bCs/>
        </w:rPr>
        <w:t>Odzyskiwanie hasła</w:t>
      </w:r>
      <w:r w:rsidRPr="002C06BF">
        <w:t xml:space="preserve"> - kliknij "Zapomniałem hasła?" (wymaga podania emaila)</w:t>
      </w:r>
    </w:p>
    <w:p w14:paraId="508B7CFD" w14:textId="77777777" w:rsidR="002C06BF" w:rsidRPr="002C06BF" w:rsidRDefault="002C06BF" w:rsidP="002C06BF">
      <w:pPr>
        <w:ind w:left="360"/>
        <w:rPr>
          <w:b/>
          <w:bCs/>
        </w:rPr>
      </w:pPr>
      <w:r w:rsidRPr="002C06BF">
        <w:rPr>
          <w:b/>
          <w:bCs/>
        </w:rPr>
        <w:t>Konfiguracja początkowa</w:t>
      </w:r>
    </w:p>
    <w:p w14:paraId="1246D0CD" w14:textId="77777777" w:rsidR="002C06BF" w:rsidRPr="002C06BF" w:rsidRDefault="002C06BF" w:rsidP="002C06BF">
      <w:pPr>
        <w:ind w:left="360"/>
      </w:pPr>
      <w:r w:rsidRPr="002C06BF">
        <w:t>Po pierwszym zalogowaniu jako administrator zaleca się wykonanie następujących kroków:</w:t>
      </w:r>
    </w:p>
    <w:p w14:paraId="41C5089D" w14:textId="77777777" w:rsidR="002C06BF" w:rsidRPr="002C06BF" w:rsidRDefault="002C06BF" w:rsidP="002C06BF">
      <w:pPr>
        <w:numPr>
          <w:ilvl w:val="0"/>
          <w:numId w:val="88"/>
        </w:numPr>
        <w:tabs>
          <w:tab w:val="clear" w:pos="720"/>
          <w:tab w:val="num" w:pos="1080"/>
        </w:tabs>
        <w:ind w:left="1080"/>
      </w:pPr>
      <w:r w:rsidRPr="002C06BF">
        <w:rPr>
          <w:b/>
          <w:bCs/>
        </w:rPr>
        <w:t>Zmiana hasła administratora:</w:t>
      </w:r>
      <w:r w:rsidRPr="002C06BF">
        <w:t xml:space="preserve"> </w:t>
      </w:r>
    </w:p>
    <w:p w14:paraId="3EE83518" w14:textId="77777777" w:rsidR="002C06BF" w:rsidRPr="002C06BF" w:rsidRDefault="002C06BF" w:rsidP="006863C8">
      <w:pPr>
        <w:numPr>
          <w:ilvl w:val="1"/>
          <w:numId w:val="88"/>
        </w:numPr>
        <w:tabs>
          <w:tab w:val="clear" w:pos="1440"/>
          <w:tab w:val="num" w:pos="1800"/>
        </w:tabs>
        <w:spacing w:line="240" w:lineRule="auto"/>
        <w:ind w:left="1800"/>
      </w:pPr>
      <w:r w:rsidRPr="002C06BF">
        <w:t>Przejdź do Ustawienia → Zmień hasło</w:t>
      </w:r>
    </w:p>
    <w:p w14:paraId="6D49AD30" w14:textId="77777777" w:rsidR="002C06BF" w:rsidRPr="002C06BF" w:rsidRDefault="002C06BF" w:rsidP="006863C8">
      <w:pPr>
        <w:numPr>
          <w:ilvl w:val="1"/>
          <w:numId w:val="88"/>
        </w:numPr>
        <w:tabs>
          <w:tab w:val="clear" w:pos="1440"/>
          <w:tab w:val="num" w:pos="1800"/>
        </w:tabs>
        <w:spacing w:line="240" w:lineRule="auto"/>
        <w:ind w:left="1800"/>
      </w:pPr>
      <w:r w:rsidRPr="002C06BF">
        <w:t>Ustaw bezpieczne hasło spełniające wymagania systemu</w:t>
      </w:r>
    </w:p>
    <w:p w14:paraId="3E85F19D" w14:textId="77777777" w:rsidR="002C06BF" w:rsidRPr="002C06BF" w:rsidRDefault="002C06BF" w:rsidP="002C06BF">
      <w:pPr>
        <w:numPr>
          <w:ilvl w:val="0"/>
          <w:numId w:val="88"/>
        </w:numPr>
        <w:tabs>
          <w:tab w:val="clear" w:pos="720"/>
          <w:tab w:val="num" w:pos="1080"/>
        </w:tabs>
        <w:ind w:left="1080"/>
      </w:pPr>
      <w:r w:rsidRPr="002C06BF">
        <w:rPr>
          <w:b/>
          <w:bCs/>
        </w:rPr>
        <w:t>Konfiguracja bazy danych:</w:t>
      </w:r>
      <w:r w:rsidRPr="002C06BF">
        <w:t xml:space="preserve"> </w:t>
      </w:r>
    </w:p>
    <w:p w14:paraId="3392F285" w14:textId="77777777" w:rsidR="002C06BF" w:rsidRPr="002C06BF" w:rsidRDefault="002C06BF" w:rsidP="006863C8">
      <w:pPr>
        <w:numPr>
          <w:ilvl w:val="1"/>
          <w:numId w:val="88"/>
        </w:numPr>
        <w:tabs>
          <w:tab w:val="clear" w:pos="1440"/>
          <w:tab w:val="num" w:pos="1800"/>
        </w:tabs>
        <w:spacing w:line="240" w:lineRule="auto"/>
        <w:ind w:left="1800"/>
      </w:pPr>
      <w:r w:rsidRPr="002C06BF">
        <w:t>System automatycznie utworzy bazę danych H2 w katalogu %USERPROFILE%/</w:t>
      </w:r>
      <w:proofErr w:type="spellStart"/>
      <w:r w:rsidRPr="002C06BF">
        <w:t>RozowiApp</w:t>
      </w:r>
      <w:proofErr w:type="spellEnd"/>
      <w:r w:rsidRPr="002C06BF">
        <w:t>/</w:t>
      </w:r>
    </w:p>
    <w:p w14:paraId="276EB408" w14:textId="77777777" w:rsidR="002C06BF" w:rsidRPr="002C06BF" w:rsidRDefault="002C06BF" w:rsidP="006863C8">
      <w:pPr>
        <w:numPr>
          <w:ilvl w:val="1"/>
          <w:numId w:val="88"/>
        </w:numPr>
        <w:tabs>
          <w:tab w:val="clear" w:pos="1440"/>
          <w:tab w:val="num" w:pos="1800"/>
        </w:tabs>
        <w:spacing w:line="240" w:lineRule="auto"/>
        <w:ind w:left="1800"/>
      </w:pPr>
      <w:r w:rsidRPr="002C06BF">
        <w:t>Dla MySQL/</w:t>
      </w:r>
      <w:proofErr w:type="spellStart"/>
      <w:r w:rsidRPr="002C06BF">
        <w:t>MariaDB</w:t>
      </w:r>
      <w:proofErr w:type="spellEnd"/>
      <w:r w:rsidRPr="002C06BF">
        <w:t xml:space="preserve"> - połączenie zostanie nawiązane automatycznie jeśli serwer jest dostępny</w:t>
      </w:r>
    </w:p>
    <w:p w14:paraId="5CFD56F8" w14:textId="77777777" w:rsidR="002C06BF" w:rsidRPr="002C06BF" w:rsidRDefault="002C06BF" w:rsidP="002C06BF">
      <w:pPr>
        <w:numPr>
          <w:ilvl w:val="0"/>
          <w:numId w:val="88"/>
        </w:numPr>
        <w:tabs>
          <w:tab w:val="clear" w:pos="720"/>
          <w:tab w:val="num" w:pos="1080"/>
        </w:tabs>
        <w:ind w:left="1080"/>
      </w:pPr>
      <w:r w:rsidRPr="002C06BF">
        <w:rPr>
          <w:b/>
          <w:bCs/>
        </w:rPr>
        <w:t>Utworzenie struktury organizacyjnej:</w:t>
      </w:r>
      <w:r w:rsidRPr="002C06BF">
        <w:t xml:space="preserve"> </w:t>
      </w:r>
    </w:p>
    <w:p w14:paraId="7DFE4D8B" w14:textId="77777777" w:rsidR="002C06BF" w:rsidRPr="002C06BF" w:rsidRDefault="002C06BF" w:rsidP="006863C8">
      <w:pPr>
        <w:numPr>
          <w:ilvl w:val="1"/>
          <w:numId w:val="88"/>
        </w:numPr>
        <w:tabs>
          <w:tab w:val="clear" w:pos="1440"/>
          <w:tab w:val="num" w:pos="1800"/>
        </w:tabs>
        <w:spacing w:line="240" w:lineRule="auto"/>
        <w:ind w:left="1800"/>
      </w:pPr>
      <w:r w:rsidRPr="002C06BF">
        <w:t>Dodaj menedżerów projektów (rola: Kierownik)</w:t>
      </w:r>
    </w:p>
    <w:p w14:paraId="1FF1CB74" w14:textId="77777777" w:rsidR="002C06BF" w:rsidRPr="002C06BF" w:rsidRDefault="002C06BF" w:rsidP="006863C8">
      <w:pPr>
        <w:numPr>
          <w:ilvl w:val="1"/>
          <w:numId w:val="88"/>
        </w:numPr>
        <w:tabs>
          <w:tab w:val="clear" w:pos="1440"/>
          <w:tab w:val="num" w:pos="1800"/>
        </w:tabs>
        <w:spacing w:line="240" w:lineRule="auto"/>
        <w:ind w:left="1800"/>
      </w:pPr>
      <w:r w:rsidRPr="002C06BF">
        <w:t>Utwórz projekty i przypisz kierowników</w:t>
      </w:r>
    </w:p>
    <w:p w14:paraId="1A16E1A8" w14:textId="77777777" w:rsidR="002C06BF" w:rsidRPr="002C06BF" w:rsidRDefault="002C06BF" w:rsidP="006863C8">
      <w:pPr>
        <w:numPr>
          <w:ilvl w:val="1"/>
          <w:numId w:val="88"/>
        </w:numPr>
        <w:tabs>
          <w:tab w:val="clear" w:pos="1440"/>
          <w:tab w:val="num" w:pos="1800"/>
        </w:tabs>
        <w:spacing w:line="240" w:lineRule="auto"/>
        <w:ind w:left="1800"/>
      </w:pPr>
      <w:r w:rsidRPr="002C06BF">
        <w:t>Stwórz zespoły i przypisz ich do projektów</w:t>
      </w:r>
    </w:p>
    <w:p w14:paraId="7ADBAC90" w14:textId="77777777" w:rsidR="002C06BF" w:rsidRPr="002C06BF" w:rsidRDefault="002C06BF" w:rsidP="006863C8">
      <w:pPr>
        <w:numPr>
          <w:ilvl w:val="1"/>
          <w:numId w:val="88"/>
        </w:numPr>
        <w:tabs>
          <w:tab w:val="clear" w:pos="1440"/>
          <w:tab w:val="num" w:pos="1800"/>
        </w:tabs>
        <w:spacing w:line="240" w:lineRule="auto"/>
        <w:ind w:left="1800"/>
      </w:pPr>
      <w:r w:rsidRPr="002C06BF">
        <w:t>Dodaj team liderów i pracowników</w:t>
      </w:r>
    </w:p>
    <w:p w14:paraId="58781BE7" w14:textId="77777777" w:rsidR="002C06BF" w:rsidRPr="002C06BF" w:rsidRDefault="002C06BF" w:rsidP="002C06BF">
      <w:pPr>
        <w:numPr>
          <w:ilvl w:val="0"/>
          <w:numId w:val="88"/>
        </w:numPr>
        <w:tabs>
          <w:tab w:val="clear" w:pos="720"/>
          <w:tab w:val="num" w:pos="1080"/>
        </w:tabs>
        <w:ind w:left="1080"/>
      </w:pPr>
      <w:r w:rsidRPr="002C06BF">
        <w:rPr>
          <w:b/>
          <w:bCs/>
        </w:rPr>
        <w:lastRenderedPageBreak/>
        <w:t>Konfiguracja ustawień aplikacji:</w:t>
      </w:r>
      <w:r w:rsidRPr="002C06BF">
        <w:t xml:space="preserve"> </w:t>
      </w:r>
    </w:p>
    <w:p w14:paraId="12D3560C" w14:textId="77777777" w:rsidR="002C06BF" w:rsidRPr="002C06BF" w:rsidRDefault="002C06BF" w:rsidP="006863C8">
      <w:pPr>
        <w:numPr>
          <w:ilvl w:val="1"/>
          <w:numId w:val="88"/>
        </w:numPr>
        <w:tabs>
          <w:tab w:val="clear" w:pos="1440"/>
          <w:tab w:val="num" w:pos="1800"/>
        </w:tabs>
        <w:spacing w:line="240" w:lineRule="auto"/>
        <w:ind w:left="1800"/>
      </w:pPr>
      <w:r w:rsidRPr="002C06BF">
        <w:t>Ustaw domyślny motyw interfejsu (jasny/ciemny)</w:t>
      </w:r>
    </w:p>
    <w:p w14:paraId="5098B7C4" w14:textId="77777777" w:rsidR="002C06BF" w:rsidRPr="002C06BF" w:rsidRDefault="002C06BF" w:rsidP="006863C8">
      <w:pPr>
        <w:numPr>
          <w:ilvl w:val="1"/>
          <w:numId w:val="88"/>
        </w:numPr>
        <w:tabs>
          <w:tab w:val="clear" w:pos="1440"/>
          <w:tab w:val="num" w:pos="1800"/>
        </w:tabs>
        <w:spacing w:line="240" w:lineRule="auto"/>
        <w:ind w:left="1800"/>
      </w:pPr>
      <w:r w:rsidRPr="002C06BF">
        <w:t>Skonfiguruj domyślne widoki dla różnych ról użytkowników</w:t>
      </w:r>
    </w:p>
    <w:p w14:paraId="0DCEB6E5" w14:textId="77777777" w:rsidR="002C06BF" w:rsidRPr="002C06BF" w:rsidRDefault="002C06BF" w:rsidP="006863C8">
      <w:pPr>
        <w:numPr>
          <w:ilvl w:val="1"/>
          <w:numId w:val="88"/>
        </w:numPr>
        <w:tabs>
          <w:tab w:val="clear" w:pos="1440"/>
          <w:tab w:val="num" w:pos="1800"/>
        </w:tabs>
        <w:spacing w:line="240" w:lineRule="auto"/>
        <w:ind w:left="1800"/>
      </w:pPr>
      <w:r w:rsidRPr="002C06BF">
        <w:t>Sprawdź ustawienia generowania raportów</w:t>
      </w:r>
    </w:p>
    <w:p w14:paraId="67608462" w14:textId="447F694B" w:rsidR="002C06BF" w:rsidRDefault="002C06BF" w:rsidP="002C06BF">
      <w:pPr>
        <w:ind w:left="360"/>
      </w:pPr>
      <w:r w:rsidRPr="002C06BF">
        <w:t>System jest teraz gotowy do pełnej eksploatacji. Wszystkie dane są automatycznie zapisywane w bazie danych, a system generuje logi aktywności dla celów audytu i bezpieczeństwa.</w:t>
      </w:r>
    </w:p>
    <w:p w14:paraId="126AED13" w14:textId="1E87ECD8" w:rsidR="00107591" w:rsidRDefault="00C103B0" w:rsidP="006863C8">
      <w:pPr>
        <w:pStyle w:val="Nagwek1"/>
        <w:numPr>
          <w:ilvl w:val="0"/>
          <w:numId w:val="11"/>
        </w:numPr>
      </w:pPr>
      <w:r>
        <w:br w:type="column"/>
      </w:r>
      <w:bookmarkStart w:id="6" w:name="_Toc199015211"/>
      <w:r w:rsidR="000C327E">
        <w:lastRenderedPageBreak/>
        <w:t>Wygląd programu</w:t>
      </w:r>
      <w:bookmarkEnd w:id="6"/>
    </w:p>
    <w:p w14:paraId="30DF31AB" w14:textId="557C61E0" w:rsidR="00CC64E9" w:rsidRDefault="000C327E" w:rsidP="00CC64E9">
      <w:pPr>
        <w:pStyle w:val="Nagwek2"/>
        <w:numPr>
          <w:ilvl w:val="1"/>
          <w:numId w:val="11"/>
        </w:numPr>
      </w:pPr>
      <w:bookmarkStart w:id="7" w:name="_Toc199015212"/>
      <w:r>
        <w:t xml:space="preserve">Okno </w:t>
      </w:r>
      <w:r w:rsidR="007C0292">
        <w:t>startowe</w:t>
      </w:r>
      <w:bookmarkEnd w:id="7"/>
    </w:p>
    <w:p w14:paraId="7D813AD1" w14:textId="45260650" w:rsidR="00E041B4" w:rsidRPr="00E041B4" w:rsidRDefault="00282FBC" w:rsidP="00537738">
      <w:pPr>
        <w:jc w:val="center"/>
      </w:pPr>
      <w:r w:rsidRPr="00282FBC">
        <w:rPr>
          <w:noProof/>
        </w:rPr>
        <w:drawing>
          <wp:inline distT="0" distB="0" distL="0" distR="0" wp14:anchorId="5ECD05B9" wp14:editId="5BE6B937">
            <wp:extent cx="5541610" cy="3581400"/>
            <wp:effectExtent l="0" t="0" r="2540" b="0"/>
            <wp:docPr id="462416883" name="Obraz 1" descr="Obraz zawierający tekst, zrzut ekranu, logo, Czcionk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16883" name="Obraz 1" descr="Obraz zawierający tekst, zrzut ekranu, logo, Czcionka&#10;&#10;Zawartość wygenerowana przez sztuczną inteligencję może być niepoprawna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45092" cy="358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71FD" w14:textId="77777777" w:rsidR="000C327E" w:rsidRDefault="000C327E" w:rsidP="000C327E">
      <w:pPr>
        <w:pStyle w:val="Nagwek2"/>
        <w:numPr>
          <w:ilvl w:val="1"/>
          <w:numId w:val="11"/>
        </w:numPr>
      </w:pPr>
      <w:bookmarkStart w:id="8" w:name="_Toc199015213"/>
      <w:r>
        <w:t>Okno ustawień</w:t>
      </w:r>
      <w:bookmarkEnd w:id="8"/>
    </w:p>
    <w:p w14:paraId="48B3DFBC" w14:textId="6CE2D6C4" w:rsidR="00E041B4" w:rsidRDefault="00226BCE" w:rsidP="00537738">
      <w:pPr>
        <w:jc w:val="center"/>
      </w:pPr>
      <w:r>
        <w:rPr>
          <w:noProof/>
        </w:rPr>
        <w:drawing>
          <wp:inline distT="0" distB="0" distL="0" distR="0" wp14:anchorId="4437580E" wp14:editId="155C8E33">
            <wp:extent cx="5541010" cy="3581013"/>
            <wp:effectExtent l="0" t="0" r="2540" b="635"/>
            <wp:docPr id="260452524" name="Obraz 31" descr="Obraz zawierający tekst, zrzut ekranu, oprogramowanie, Oprogramowanie multimedialn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452524" name="Obraz 31" descr="Obraz zawierający tekst, zrzut ekranu, oprogramowanie, Oprogramowanie multimedialn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230" cy="3589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BFF09" w14:textId="6C047AE0" w:rsidR="00C914F1" w:rsidRDefault="00C914F1" w:rsidP="00C914F1">
      <w:pPr>
        <w:pStyle w:val="Akapitzlist"/>
        <w:numPr>
          <w:ilvl w:val="0"/>
          <w:numId w:val="27"/>
        </w:numPr>
      </w:pPr>
      <w:r>
        <w:t>Widok danych użytkownika z możliwością ich edycji,</w:t>
      </w:r>
    </w:p>
    <w:p w14:paraId="759E3E52" w14:textId="22C1486E" w:rsidR="00C914F1" w:rsidRDefault="00C914F1" w:rsidP="00C914F1">
      <w:pPr>
        <w:pStyle w:val="Akapitzlist"/>
        <w:numPr>
          <w:ilvl w:val="0"/>
          <w:numId w:val="27"/>
        </w:numPr>
      </w:pPr>
      <w:r>
        <w:t>Zmiana motywu systemu,</w:t>
      </w:r>
    </w:p>
    <w:p w14:paraId="53535A1C" w14:textId="099ABA2C" w:rsidR="008D5863" w:rsidRDefault="008D5863" w:rsidP="00C914F1">
      <w:pPr>
        <w:pStyle w:val="Akapitzlist"/>
        <w:numPr>
          <w:ilvl w:val="0"/>
          <w:numId w:val="27"/>
        </w:numPr>
      </w:pPr>
      <w:r>
        <w:t>Zmiana domyślnego widoku po zalogowaniu</w:t>
      </w:r>
      <w:r w:rsidR="00A82BAE">
        <w:t>,</w:t>
      </w:r>
    </w:p>
    <w:p w14:paraId="26AD9453" w14:textId="029AD99B" w:rsidR="00A82BAE" w:rsidRPr="00E041B4" w:rsidRDefault="00A82BAE" w:rsidP="00C914F1">
      <w:pPr>
        <w:pStyle w:val="Akapitzlist"/>
        <w:numPr>
          <w:ilvl w:val="0"/>
          <w:numId w:val="27"/>
        </w:numPr>
      </w:pPr>
      <w:r>
        <w:t>Zatwierdzenie zmian</w:t>
      </w:r>
    </w:p>
    <w:p w14:paraId="379B0D8F" w14:textId="77777777" w:rsidR="000C327E" w:rsidRDefault="000C327E" w:rsidP="000C327E">
      <w:pPr>
        <w:pStyle w:val="Nagwek2"/>
        <w:numPr>
          <w:ilvl w:val="1"/>
          <w:numId w:val="11"/>
        </w:numPr>
      </w:pPr>
      <w:bookmarkStart w:id="9" w:name="_Toc199015214"/>
      <w:r>
        <w:lastRenderedPageBreak/>
        <w:t>Okno rejestracji/logowania</w:t>
      </w:r>
      <w:bookmarkEnd w:id="9"/>
    </w:p>
    <w:p w14:paraId="6F290D56" w14:textId="2FE79AC1" w:rsidR="00F2022A" w:rsidRDefault="00AF4350" w:rsidP="00537738">
      <w:pPr>
        <w:pStyle w:val="NormalnyWeb"/>
        <w:jc w:val="center"/>
      </w:pPr>
      <w:r>
        <w:rPr>
          <w:noProof/>
        </w:rPr>
        <w:drawing>
          <wp:inline distT="0" distB="0" distL="0" distR="0" wp14:anchorId="7907883C" wp14:editId="5D9E1A1C">
            <wp:extent cx="5335274" cy="3448050"/>
            <wp:effectExtent l="0" t="0" r="0" b="0"/>
            <wp:docPr id="828071366" name="Obraz 5" descr="Obraz zawierający tekst, zrzut ekranu, zegar, design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071366" name="Obraz 5" descr="Obraz zawierający tekst, zrzut ekranu, zegar, design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564" cy="34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B8A0E" w14:textId="63289DCD" w:rsidR="00F15073" w:rsidRDefault="005466E5" w:rsidP="00537738">
      <w:pPr>
        <w:jc w:val="center"/>
      </w:pPr>
      <w:r w:rsidRPr="005466E5">
        <w:rPr>
          <w:noProof/>
        </w:rPr>
        <w:drawing>
          <wp:inline distT="0" distB="0" distL="0" distR="0" wp14:anchorId="31978C23" wp14:editId="7638017D">
            <wp:extent cx="5343525" cy="3453383"/>
            <wp:effectExtent l="0" t="0" r="0" b="0"/>
            <wp:docPr id="1980352860" name="Obraz 11" descr="Obraz zawierający zrzut ekranu, tekst, diagram, design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352860" name="Obraz 11" descr="Obraz zawierający zrzut ekranu, tekst, diagram, design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558" cy="346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95E08" w14:textId="7E2ABF6A" w:rsidR="00F2022A" w:rsidRDefault="00F2022A" w:rsidP="00F2022A">
      <w:pPr>
        <w:pStyle w:val="Akapitzlist"/>
        <w:numPr>
          <w:ilvl w:val="0"/>
          <w:numId w:val="15"/>
        </w:numPr>
      </w:pPr>
      <w:r>
        <w:t>Pole tekstowe na dane logowania</w:t>
      </w:r>
      <w:r w:rsidR="008F4BE3">
        <w:t>,</w:t>
      </w:r>
    </w:p>
    <w:p w14:paraId="1F03495E" w14:textId="48FE4EED" w:rsidR="000C6AFD" w:rsidRDefault="000C6AFD" w:rsidP="00F2022A">
      <w:pPr>
        <w:pStyle w:val="Akapitzlist"/>
        <w:numPr>
          <w:ilvl w:val="0"/>
          <w:numId w:val="15"/>
        </w:numPr>
      </w:pPr>
      <w:r>
        <w:t>Zatwierdzenie logowania</w:t>
      </w:r>
      <w:r w:rsidR="008F4BE3">
        <w:t>,</w:t>
      </w:r>
    </w:p>
    <w:p w14:paraId="50EC7E62" w14:textId="5F26B908" w:rsidR="000C6AFD" w:rsidRDefault="000C6AFD" w:rsidP="00F2022A">
      <w:pPr>
        <w:pStyle w:val="Akapitzlist"/>
        <w:numPr>
          <w:ilvl w:val="0"/>
          <w:numId w:val="15"/>
        </w:numPr>
      </w:pPr>
      <w:r>
        <w:t>Link do rejestracji</w:t>
      </w:r>
      <w:r w:rsidR="008F4BE3">
        <w:t>,</w:t>
      </w:r>
    </w:p>
    <w:p w14:paraId="14006019" w14:textId="6B954710" w:rsidR="000C6AFD" w:rsidRDefault="000C6AFD" w:rsidP="00F2022A">
      <w:pPr>
        <w:pStyle w:val="Akapitzlist"/>
        <w:numPr>
          <w:ilvl w:val="0"/>
          <w:numId w:val="15"/>
        </w:numPr>
      </w:pPr>
      <w:r>
        <w:t>Link do wiadomości z przypomnieniem hasła</w:t>
      </w:r>
      <w:r w:rsidR="008F4BE3">
        <w:t>,</w:t>
      </w:r>
    </w:p>
    <w:p w14:paraId="61989CE1" w14:textId="58D424E0" w:rsidR="001C4985" w:rsidRDefault="001C4985" w:rsidP="00F2022A">
      <w:pPr>
        <w:pStyle w:val="Akapitzlist"/>
        <w:numPr>
          <w:ilvl w:val="0"/>
          <w:numId w:val="15"/>
        </w:numPr>
      </w:pPr>
      <w:r>
        <w:t>Formularz rejestracyjny</w:t>
      </w:r>
      <w:r w:rsidR="008F4BE3">
        <w:t>,</w:t>
      </w:r>
    </w:p>
    <w:p w14:paraId="1530F365" w14:textId="5D978D26" w:rsidR="001C4985" w:rsidRDefault="001C4985" w:rsidP="00F2022A">
      <w:pPr>
        <w:pStyle w:val="Akapitzlist"/>
        <w:numPr>
          <w:ilvl w:val="0"/>
          <w:numId w:val="15"/>
        </w:numPr>
      </w:pPr>
      <w:r>
        <w:t>Zatwierdzenie rejestracji</w:t>
      </w:r>
      <w:r w:rsidR="008F4BE3">
        <w:t>,</w:t>
      </w:r>
    </w:p>
    <w:p w14:paraId="587375B6" w14:textId="1A0EDA9A" w:rsidR="001C4985" w:rsidRDefault="001C4985" w:rsidP="00F2022A">
      <w:pPr>
        <w:pStyle w:val="Akapitzlist"/>
        <w:numPr>
          <w:ilvl w:val="0"/>
          <w:numId w:val="15"/>
        </w:numPr>
      </w:pPr>
      <w:r>
        <w:t>Powrót do logowania</w:t>
      </w:r>
      <w:r w:rsidR="008F4BE3">
        <w:t>,</w:t>
      </w:r>
    </w:p>
    <w:p w14:paraId="779305EF" w14:textId="4C7EB4C4" w:rsidR="007B32E3" w:rsidRDefault="007B32E3" w:rsidP="007B32E3">
      <w:pPr>
        <w:pStyle w:val="Nagwek2"/>
        <w:numPr>
          <w:ilvl w:val="1"/>
          <w:numId w:val="11"/>
        </w:numPr>
      </w:pPr>
      <w:bookmarkStart w:id="10" w:name="_Toc199015215"/>
      <w:r>
        <w:lastRenderedPageBreak/>
        <w:t>Panel raportów</w:t>
      </w:r>
      <w:bookmarkEnd w:id="10"/>
    </w:p>
    <w:p w14:paraId="7046223D" w14:textId="4A8B29E7" w:rsidR="007B32E3" w:rsidRDefault="00231F76" w:rsidP="00537738">
      <w:pPr>
        <w:pStyle w:val="NormalnyWeb"/>
        <w:jc w:val="center"/>
      </w:pPr>
      <w:r>
        <w:rPr>
          <w:noProof/>
        </w:rPr>
        <w:drawing>
          <wp:inline distT="0" distB="0" distL="0" distR="0" wp14:anchorId="72A654E9" wp14:editId="3871863F">
            <wp:extent cx="5408965" cy="3495675"/>
            <wp:effectExtent l="0" t="0" r="1270" b="0"/>
            <wp:docPr id="1422322907" name="Obraz 12" descr="Obraz zawierający tekst, zrzut ekranu, oprogramowanie, Oprogramowanie multimedialn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22907" name="Obraz 12" descr="Obraz zawierający tekst, zrzut ekranu, oprogramowanie, Oprogramowanie multimedialn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320" cy="3497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8FAFE" w14:textId="77777777" w:rsidR="0036494C" w:rsidRDefault="0036494C" w:rsidP="0036494C">
      <w:pPr>
        <w:pStyle w:val="Akapitzlist"/>
        <w:numPr>
          <w:ilvl w:val="0"/>
          <w:numId w:val="24"/>
        </w:numPr>
      </w:pPr>
      <w:r>
        <w:t>Wybór typu raportu,</w:t>
      </w:r>
    </w:p>
    <w:p w14:paraId="0AF1BA8B" w14:textId="77777777" w:rsidR="0036494C" w:rsidRDefault="0036494C" w:rsidP="0036494C">
      <w:pPr>
        <w:pStyle w:val="Akapitzlist"/>
        <w:numPr>
          <w:ilvl w:val="0"/>
          <w:numId w:val="24"/>
        </w:numPr>
      </w:pPr>
      <w:r>
        <w:t>Rozwinięcie/zwinięcie filtrów raportów,</w:t>
      </w:r>
    </w:p>
    <w:p w14:paraId="768E18EB" w14:textId="77777777" w:rsidR="0036494C" w:rsidRDefault="0036494C" w:rsidP="0036494C">
      <w:pPr>
        <w:pStyle w:val="Akapitzlist"/>
        <w:numPr>
          <w:ilvl w:val="0"/>
          <w:numId w:val="24"/>
        </w:numPr>
      </w:pPr>
      <w:r>
        <w:t>Generowanie raportu,</w:t>
      </w:r>
    </w:p>
    <w:p w14:paraId="445EF8F1" w14:textId="77777777" w:rsidR="0036494C" w:rsidRDefault="0036494C" w:rsidP="0036494C">
      <w:pPr>
        <w:pStyle w:val="Akapitzlist"/>
        <w:numPr>
          <w:ilvl w:val="0"/>
          <w:numId w:val="24"/>
        </w:numPr>
      </w:pPr>
      <w:r>
        <w:t>Zapisanie raportu w formacie PDF,</w:t>
      </w:r>
    </w:p>
    <w:p w14:paraId="0A80FBE9" w14:textId="77777777" w:rsidR="0036494C" w:rsidRDefault="0036494C" w:rsidP="0036494C">
      <w:pPr>
        <w:pStyle w:val="Akapitzlist"/>
        <w:numPr>
          <w:ilvl w:val="0"/>
          <w:numId w:val="24"/>
        </w:numPr>
      </w:pPr>
      <w:r>
        <w:t>Widok filtrów raportu,</w:t>
      </w:r>
    </w:p>
    <w:p w14:paraId="114CE2A1" w14:textId="77777777" w:rsidR="0036494C" w:rsidRDefault="0036494C" w:rsidP="0036494C">
      <w:pPr>
        <w:pStyle w:val="Akapitzlist"/>
        <w:numPr>
          <w:ilvl w:val="0"/>
          <w:numId w:val="24"/>
        </w:numPr>
      </w:pPr>
      <w:r>
        <w:t>Podgląd wygenerowanego raportu,</w:t>
      </w:r>
    </w:p>
    <w:p w14:paraId="24CA3A34" w14:textId="1E684FBA" w:rsidR="007B32E3" w:rsidRPr="007B32E3" w:rsidRDefault="0036494C" w:rsidP="007B32E3">
      <w:pPr>
        <w:pStyle w:val="Akapitzlist"/>
        <w:numPr>
          <w:ilvl w:val="0"/>
          <w:numId w:val="24"/>
        </w:numPr>
      </w:pPr>
      <w:r>
        <w:t>Instrukcja dla użytkownika</w:t>
      </w:r>
    </w:p>
    <w:p w14:paraId="76B8FEC6" w14:textId="5D234BB7" w:rsidR="00C742A3" w:rsidRPr="00C742A3" w:rsidRDefault="000C327E" w:rsidP="00C742A3">
      <w:pPr>
        <w:pStyle w:val="Nagwek2"/>
        <w:numPr>
          <w:ilvl w:val="1"/>
          <w:numId w:val="11"/>
        </w:numPr>
      </w:pPr>
      <w:bookmarkStart w:id="11" w:name="_Toc199015216"/>
      <w:r>
        <w:lastRenderedPageBreak/>
        <w:t>Panel administrator</w:t>
      </w:r>
      <w:r w:rsidR="00C742A3">
        <w:t>a</w:t>
      </w:r>
      <w:bookmarkEnd w:id="11"/>
    </w:p>
    <w:p w14:paraId="6006E65A" w14:textId="0CA33FBE" w:rsidR="00BD5E05" w:rsidRDefault="00231F76" w:rsidP="00537738">
      <w:pPr>
        <w:pStyle w:val="NormalnyWeb"/>
        <w:jc w:val="center"/>
      </w:pPr>
      <w:r>
        <w:rPr>
          <w:noProof/>
        </w:rPr>
        <w:drawing>
          <wp:inline distT="0" distB="0" distL="0" distR="0" wp14:anchorId="40120B1B" wp14:editId="549D7A81">
            <wp:extent cx="1028700" cy="3723005"/>
            <wp:effectExtent l="0" t="0" r="0" b="0"/>
            <wp:docPr id="1366195895" name="Obraz 13" descr="Obraz zawierający zrzut ekranu, tekst, design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195895" name="Obraz 13" descr="Obraz zawierający zrzut ekranu, tekst, design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2143"/>
                    <a:stretch/>
                  </pic:blipFill>
                  <pic:spPr bwMode="auto">
                    <a:xfrm>
                      <a:off x="0" y="0"/>
                      <a:ext cx="1028700" cy="372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FF07B" w14:textId="2750A587" w:rsidR="00CB4435" w:rsidRDefault="00CB4435" w:rsidP="003D4FCE">
      <w:pPr>
        <w:pStyle w:val="NormalnyWeb"/>
        <w:numPr>
          <w:ilvl w:val="0"/>
          <w:numId w:val="19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Przełączanie między zakładkami</w:t>
      </w:r>
      <w:r w:rsidR="00AF1A18">
        <w:rPr>
          <w:rFonts w:asciiTheme="minorHAnsi" w:hAnsiTheme="minorHAnsi" w:cstheme="minorHAnsi"/>
          <w:sz w:val="22"/>
          <w:szCs w:val="22"/>
        </w:rPr>
        <w:t xml:space="preserve"> (Użytkownicy</w:t>
      </w:r>
      <w:r w:rsidR="005872CE">
        <w:rPr>
          <w:rFonts w:asciiTheme="minorHAnsi" w:hAnsiTheme="minorHAnsi" w:cstheme="minorHAnsi"/>
          <w:sz w:val="22"/>
          <w:szCs w:val="22"/>
        </w:rPr>
        <w:t>,</w:t>
      </w:r>
      <w:r w:rsidR="00AF1A18">
        <w:rPr>
          <w:rFonts w:asciiTheme="minorHAnsi" w:hAnsiTheme="minorHAnsi" w:cstheme="minorHAnsi"/>
          <w:sz w:val="22"/>
          <w:szCs w:val="22"/>
        </w:rPr>
        <w:t xml:space="preserve"> Zespoły, Projekty, Zadania, Raporty, Aktywność, System, Ustawienia),</w:t>
      </w:r>
    </w:p>
    <w:p w14:paraId="1E03AAA8" w14:textId="689B9D7A" w:rsidR="00C742A3" w:rsidRPr="00231F76" w:rsidRDefault="003237B5" w:rsidP="00231F76">
      <w:pPr>
        <w:pStyle w:val="NormalnyWeb"/>
        <w:numPr>
          <w:ilvl w:val="0"/>
          <w:numId w:val="19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Wylogowanie się z aplikacji</w:t>
      </w:r>
    </w:p>
    <w:p w14:paraId="16F42F4F" w14:textId="4D852ECB" w:rsidR="00C742A3" w:rsidRPr="00C742A3" w:rsidRDefault="00537738" w:rsidP="00B926BA">
      <w:pPr>
        <w:pStyle w:val="Nagwek3"/>
        <w:numPr>
          <w:ilvl w:val="2"/>
          <w:numId w:val="11"/>
        </w:numPr>
      </w:pPr>
      <w:r>
        <w:br w:type="column"/>
      </w:r>
      <w:bookmarkStart w:id="12" w:name="_Toc199015217"/>
      <w:r w:rsidR="008B46AF">
        <w:lastRenderedPageBreak/>
        <w:t>Panel administratora – zarządzanie użytkownikami</w:t>
      </w:r>
      <w:bookmarkEnd w:id="12"/>
      <w:r w:rsidR="008B46AF">
        <w:t xml:space="preserve"> </w:t>
      </w:r>
    </w:p>
    <w:p w14:paraId="374B7829" w14:textId="04BC6796" w:rsidR="00131FFB" w:rsidRDefault="00F059C4" w:rsidP="00537738">
      <w:pPr>
        <w:pStyle w:val="NormalnyWeb"/>
        <w:jc w:val="center"/>
      </w:pPr>
      <w:r>
        <w:rPr>
          <w:noProof/>
        </w:rPr>
        <w:drawing>
          <wp:inline distT="0" distB="0" distL="0" distR="0" wp14:anchorId="3E203EA3" wp14:editId="64389CEC">
            <wp:extent cx="5261582" cy="3400425"/>
            <wp:effectExtent l="0" t="0" r="0" b="0"/>
            <wp:docPr id="1713180749" name="Obraz 17" descr="Obraz zawierający tekst, zrzut ekranu, elektronika, oprogram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180749" name="Obraz 17" descr="Obraz zawierający tekst, zrzut ekranu, elektronika, oprogramowani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347" cy="3402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F6C3F" w14:textId="0E79EF18" w:rsidR="00C742A3" w:rsidRDefault="00C742A3" w:rsidP="00C742A3">
      <w:pPr>
        <w:pStyle w:val="Akapitzlist"/>
        <w:numPr>
          <w:ilvl w:val="0"/>
          <w:numId w:val="20"/>
        </w:numPr>
      </w:pPr>
      <w:r>
        <w:t>Widok użytkowników systemu</w:t>
      </w:r>
      <w:r w:rsidR="00AE6883">
        <w:t xml:space="preserve"> z możliwością wyboru</w:t>
      </w:r>
      <w:r w:rsidR="00904E29">
        <w:t xml:space="preserve"> jednostki</w:t>
      </w:r>
      <w:r w:rsidR="005872CE">
        <w:t>,</w:t>
      </w:r>
    </w:p>
    <w:p w14:paraId="32A89E5A" w14:textId="3AD24E6B" w:rsidR="00C742A3" w:rsidRDefault="00C742A3" w:rsidP="00C742A3">
      <w:pPr>
        <w:pStyle w:val="Akapitzlist"/>
        <w:numPr>
          <w:ilvl w:val="0"/>
          <w:numId w:val="20"/>
        </w:numPr>
      </w:pPr>
      <w:r>
        <w:t>Dodawanie nowego użytkownika</w:t>
      </w:r>
      <w:r w:rsidR="005872CE">
        <w:t>,</w:t>
      </w:r>
    </w:p>
    <w:p w14:paraId="31C48E95" w14:textId="1B3421BC" w:rsidR="00C742A3" w:rsidRDefault="00C742A3" w:rsidP="00C742A3">
      <w:pPr>
        <w:pStyle w:val="Akapitzlist"/>
        <w:numPr>
          <w:ilvl w:val="0"/>
          <w:numId w:val="20"/>
        </w:numPr>
      </w:pPr>
      <w:r>
        <w:t>Edycja użytkownika</w:t>
      </w:r>
      <w:r w:rsidR="005872CE">
        <w:t>,</w:t>
      </w:r>
    </w:p>
    <w:p w14:paraId="05CAEAD0" w14:textId="39FEF294" w:rsidR="00C742A3" w:rsidRDefault="00C742A3" w:rsidP="00C742A3">
      <w:pPr>
        <w:pStyle w:val="Akapitzlist"/>
        <w:numPr>
          <w:ilvl w:val="0"/>
          <w:numId w:val="20"/>
        </w:numPr>
      </w:pPr>
      <w:r>
        <w:t>Usunięcie użytkownika</w:t>
      </w:r>
      <w:r w:rsidR="005872CE">
        <w:t>,</w:t>
      </w:r>
    </w:p>
    <w:p w14:paraId="66434AA9" w14:textId="04ACE3F9" w:rsidR="00C742A3" w:rsidRDefault="00C742A3" w:rsidP="00C742A3">
      <w:pPr>
        <w:pStyle w:val="Akapitzlist"/>
        <w:numPr>
          <w:ilvl w:val="0"/>
          <w:numId w:val="20"/>
        </w:numPr>
      </w:pPr>
      <w:r>
        <w:t>Resetowanie hasła użytkownika</w:t>
      </w:r>
      <w:r w:rsidR="005872CE">
        <w:t>,</w:t>
      </w:r>
    </w:p>
    <w:p w14:paraId="278ECF09" w14:textId="77B27084" w:rsidR="00C742A3" w:rsidRDefault="00C742A3" w:rsidP="00C742A3">
      <w:pPr>
        <w:pStyle w:val="Akapitzlist"/>
        <w:numPr>
          <w:ilvl w:val="0"/>
          <w:numId w:val="20"/>
        </w:numPr>
      </w:pPr>
      <w:r>
        <w:t>Zmiana roli użytkownika</w:t>
      </w:r>
      <w:r w:rsidR="005872CE">
        <w:t>,</w:t>
      </w:r>
    </w:p>
    <w:p w14:paraId="45E5353C" w14:textId="1393667A" w:rsidR="00C742A3" w:rsidRDefault="00C742A3" w:rsidP="00C742A3">
      <w:pPr>
        <w:pStyle w:val="Akapitzlist"/>
        <w:numPr>
          <w:ilvl w:val="0"/>
          <w:numId w:val="20"/>
        </w:numPr>
      </w:pPr>
      <w:r>
        <w:t>Zmiana grupy użytkownika</w:t>
      </w:r>
      <w:r w:rsidR="005872CE">
        <w:t>,</w:t>
      </w:r>
    </w:p>
    <w:p w14:paraId="3F132E93" w14:textId="18CF06CD" w:rsidR="00462412" w:rsidRDefault="00462412" w:rsidP="00C742A3">
      <w:pPr>
        <w:pStyle w:val="Akapitzlist"/>
        <w:numPr>
          <w:ilvl w:val="0"/>
          <w:numId w:val="20"/>
        </w:numPr>
      </w:pPr>
      <w:r>
        <w:t>Odświeżenie danych</w:t>
      </w:r>
      <w:r w:rsidR="005872CE">
        <w:t>,</w:t>
      </w:r>
    </w:p>
    <w:p w14:paraId="2D7C687C" w14:textId="114FCA6D" w:rsidR="0001634C" w:rsidRDefault="005872CE" w:rsidP="00E041B4">
      <w:pPr>
        <w:pStyle w:val="Akapitzlist"/>
        <w:numPr>
          <w:ilvl w:val="0"/>
          <w:numId w:val="20"/>
        </w:numPr>
      </w:pPr>
      <w:r>
        <w:t>Wyszukiwanie użytkowników</w:t>
      </w:r>
    </w:p>
    <w:p w14:paraId="5A8535E5" w14:textId="376B3472" w:rsidR="00A77A41" w:rsidRDefault="00D47567" w:rsidP="00FF7953">
      <w:pPr>
        <w:pStyle w:val="Nagwek3"/>
        <w:numPr>
          <w:ilvl w:val="2"/>
          <w:numId w:val="11"/>
        </w:numPr>
      </w:pPr>
      <w:bookmarkStart w:id="13" w:name="_Toc199015218"/>
      <w:r>
        <w:lastRenderedPageBreak/>
        <w:t>Panel administratora – Zarządzanie zespołami</w:t>
      </w:r>
      <w:bookmarkEnd w:id="13"/>
    </w:p>
    <w:p w14:paraId="01130041" w14:textId="5BAEC407" w:rsidR="007C43A1" w:rsidRDefault="00231F76" w:rsidP="00537738">
      <w:pPr>
        <w:pStyle w:val="NormalnyWeb"/>
        <w:jc w:val="center"/>
      </w:pPr>
      <w:r>
        <w:rPr>
          <w:noProof/>
        </w:rPr>
        <w:drawing>
          <wp:inline distT="0" distB="0" distL="0" distR="0" wp14:anchorId="7CEBA375" wp14:editId="3D35D0F1">
            <wp:extent cx="5246844" cy="3390900"/>
            <wp:effectExtent l="0" t="0" r="0" b="0"/>
            <wp:docPr id="2069150561" name="Obraz 15" descr="Obraz zawierający tekst, zrzut ekranu, oprogramowanie, Oprogramowanie multimedialn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150561" name="Obraz 15" descr="Obraz zawierający tekst, zrzut ekranu, oprogramowanie, Oprogramowanie multimedialn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716" cy="3398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03CD4" w14:textId="77BDF533" w:rsidR="00B8209D" w:rsidRDefault="0057130E" w:rsidP="0057130E">
      <w:pPr>
        <w:pStyle w:val="Akapitzlist"/>
        <w:numPr>
          <w:ilvl w:val="0"/>
          <w:numId w:val="21"/>
        </w:numPr>
      </w:pPr>
      <w:r>
        <w:t>Podgląd zespołów w systemie</w:t>
      </w:r>
      <w:r w:rsidR="00741130">
        <w:t xml:space="preserve"> z możliwością wyboru</w:t>
      </w:r>
      <w:r w:rsidR="00904E29">
        <w:t xml:space="preserve"> jednostki</w:t>
      </w:r>
      <w:r w:rsidR="00313516">
        <w:t>,</w:t>
      </w:r>
    </w:p>
    <w:p w14:paraId="18746623" w14:textId="23A74B1C" w:rsidR="00A501EC" w:rsidRDefault="00A501EC" w:rsidP="0057130E">
      <w:pPr>
        <w:pStyle w:val="Akapitzlist"/>
        <w:numPr>
          <w:ilvl w:val="0"/>
          <w:numId w:val="21"/>
        </w:numPr>
      </w:pPr>
      <w:r>
        <w:t>Podgląd członków zespołów,</w:t>
      </w:r>
    </w:p>
    <w:p w14:paraId="6C4134F6" w14:textId="25F14ED0" w:rsidR="00A501EC" w:rsidRDefault="00A501EC" w:rsidP="0057130E">
      <w:pPr>
        <w:pStyle w:val="Akapitzlist"/>
        <w:numPr>
          <w:ilvl w:val="0"/>
          <w:numId w:val="21"/>
        </w:numPr>
      </w:pPr>
      <w:r>
        <w:t>Podgląd zadań zespołu,</w:t>
      </w:r>
    </w:p>
    <w:p w14:paraId="323EE044" w14:textId="2AA9510E" w:rsidR="0057130E" w:rsidRDefault="0057130E" w:rsidP="0057130E">
      <w:pPr>
        <w:pStyle w:val="Akapitzlist"/>
        <w:numPr>
          <w:ilvl w:val="0"/>
          <w:numId w:val="21"/>
        </w:numPr>
      </w:pPr>
      <w:r>
        <w:t>Tworzenie nowego zespołu</w:t>
      </w:r>
      <w:r w:rsidR="00313516">
        <w:t>,</w:t>
      </w:r>
    </w:p>
    <w:p w14:paraId="2D188089" w14:textId="3C9752F7" w:rsidR="0057130E" w:rsidRDefault="0057130E" w:rsidP="0057130E">
      <w:pPr>
        <w:pStyle w:val="Akapitzlist"/>
        <w:numPr>
          <w:ilvl w:val="0"/>
          <w:numId w:val="21"/>
        </w:numPr>
      </w:pPr>
      <w:r>
        <w:t>Edycja zespołu</w:t>
      </w:r>
      <w:r w:rsidR="00313516">
        <w:t>,</w:t>
      </w:r>
    </w:p>
    <w:p w14:paraId="69AC5C99" w14:textId="14568F25" w:rsidR="0057130E" w:rsidRDefault="0057130E" w:rsidP="0057130E">
      <w:pPr>
        <w:pStyle w:val="Akapitzlist"/>
        <w:numPr>
          <w:ilvl w:val="0"/>
          <w:numId w:val="21"/>
        </w:numPr>
      </w:pPr>
      <w:r>
        <w:t>Przypisywanie członków do zespołu</w:t>
      </w:r>
      <w:r w:rsidR="00313516">
        <w:t>,</w:t>
      </w:r>
    </w:p>
    <w:p w14:paraId="7B805F9E" w14:textId="361227C7" w:rsidR="0057130E" w:rsidRDefault="0057130E" w:rsidP="0057130E">
      <w:pPr>
        <w:pStyle w:val="Akapitzlist"/>
        <w:numPr>
          <w:ilvl w:val="0"/>
          <w:numId w:val="21"/>
        </w:numPr>
      </w:pPr>
      <w:r>
        <w:t>Odświeżenie danych</w:t>
      </w:r>
      <w:r w:rsidR="00AE6883">
        <w:t>,</w:t>
      </w:r>
    </w:p>
    <w:p w14:paraId="425FADF2" w14:textId="17ED0B7C" w:rsidR="00AE6883" w:rsidRDefault="00AE6883" w:rsidP="0057130E">
      <w:pPr>
        <w:pStyle w:val="Akapitzlist"/>
        <w:numPr>
          <w:ilvl w:val="0"/>
          <w:numId w:val="21"/>
        </w:numPr>
      </w:pPr>
      <w:r>
        <w:t>Wyszukiwanie zespołu</w:t>
      </w:r>
    </w:p>
    <w:p w14:paraId="39D81027" w14:textId="4DB540D2" w:rsidR="00313516" w:rsidRDefault="00313516" w:rsidP="003B184C">
      <w:pPr>
        <w:pStyle w:val="Nagwek3"/>
        <w:numPr>
          <w:ilvl w:val="2"/>
          <w:numId w:val="11"/>
        </w:numPr>
      </w:pPr>
      <w:bookmarkStart w:id="14" w:name="_Toc199015219"/>
      <w:r>
        <w:lastRenderedPageBreak/>
        <w:t xml:space="preserve">Panel </w:t>
      </w:r>
      <w:r w:rsidR="001F650B">
        <w:t>a</w:t>
      </w:r>
      <w:r>
        <w:t>dministratora – Zarządzanie projektami</w:t>
      </w:r>
      <w:bookmarkEnd w:id="14"/>
    </w:p>
    <w:p w14:paraId="451E0AB2" w14:textId="676AF655" w:rsidR="00313516" w:rsidRDefault="00541F88" w:rsidP="00537738">
      <w:pPr>
        <w:pStyle w:val="NormalnyWeb"/>
        <w:jc w:val="center"/>
      </w:pPr>
      <w:r>
        <w:rPr>
          <w:noProof/>
        </w:rPr>
        <w:drawing>
          <wp:inline distT="0" distB="0" distL="0" distR="0" wp14:anchorId="12D8D438" wp14:editId="030DA313">
            <wp:extent cx="5364750" cy="3467100"/>
            <wp:effectExtent l="0" t="0" r="7620" b="0"/>
            <wp:docPr id="52529193" name="Obraz 18" descr="Obraz zawierający tekst, zrzut ekranu, oprogramowanie, Oprogramowanie multimedialn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29193" name="Obraz 18" descr="Obraz zawierający tekst, zrzut ekranu, oprogramowanie, Oprogramowanie multimedialn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901" cy="347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15417" w14:textId="314052A9" w:rsidR="00743926" w:rsidRDefault="00743926" w:rsidP="00743926">
      <w:pPr>
        <w:pStyle w:val="Akapitzlist"/>
        <w:numPr>
          <w:ilvl w:val="0"/>
          <w:numId w:val="22"/>
        </w:numPr>
      </w:pPr>
      <w:r>
        <w:t>Podgląd projektów w systemie</w:t>
      </w:r>
      <w:r w:rsidR="00741130">
        <w:t xml:space="preserve"> z możliwością wyboru</w:t>
      </w:r>
      <w:r w:rsidR="00904E29">
        <w:t xml:space="preserve"> jednostki</w:t>
      </w:r>
      <w:r>
        <w:t>,</w:t>
      </w:r>
    </w:p>
    <w:p w14:paraId="064FFD59" w14:textId="1F36CF51" w:rsidR="00743926" w:rsidRDefault="00743926" w:rsidP="00743926">
      <w:pPr>
        <w:pStyle w:val="Akapitzlist"/>
        <w:numPr>
          <w:ilvl w:val="0"/>
          <w:numId w:val="22"/>
        </w:numPr>
      </w:pPr>
      <w:r>
        <w:t>Podgląd zespołów przypisanych do projektu</w:t>
      </w:r>
      <w:r w:rsidR="00AE6883">
        <w:t>,</w:t>
      </w:r>
    </w:p>
    <w:p w14:paraId="7D0E21E3" w14:textId="14BC1F69" w:rsidR="00743926" w:rsidRDefault="00743926" w:rsidP="00743926">
      <w:pPr>
        <w:pStyle w:val="Akapitzlist"/>
        <w:numPr>
          <w:ilvl w:val="0"/>
          <w:numId w:val="22"/>
        </w:numPr>
      </w:pPr>
      <w:r>
        <w:t>Podgląd zadań w projekcie</w:t>
      </w:r>
      <w:r w:rsidR="00AE6883">
        <w:t>,</w:t>
      </w:r>
    </w:p>
    <w:p w14:paraId="74CECFD2" w14:textId="100DAF7A" w:rsidR="00AE6883" w:rsidRDefault="00AE6883" w:rsidP="00743926">
      <w:pPr>
        <w:pStyle w:val="Akapitzlist"/>
        <w:numPr>
          <w:ilvl w:val="0"/>
          <w:numId w:val="22"/>
        </w:numPr>
      </w:pPr>
      <w:r>
        <w:t>Tworzenie nowego projektu,</w:t>
      </w:r>
    </w:p>
    <w:p w14:paraId="387BEAA8" w14:textId="781194DD" w:rsidR="00AE6883" w:rsidRDefault="00AE6883" w:rsidP="00743926">
      <w:pPr>
        <w:pStyle w:val="Akapitzlist"/>
        <w:numPr>
          <w:ilvl w:val="0"/>
          <w:numId w:val="22"/>
        </w:numPr>
      </w:pPr>
      <w:r>
        <w:t>Edycja projektu,</w:t>
      </w:r>
    </w:p>
    <w:p w14:paraId="119F4EA4" w14:textId="5588CF4E" w:rsidR="00AE6883" w:rsidRDefault="00AE6883" w:rsidP="00743926">
      <w:pPr>
        <w:pStyle w:val="Akapitzlist"/>
        <w:numPr>
          <w:ilvl w:val="0"/>
          <w:numId w:val="22"/>
        </w:numPr>
      </w:pPr>
      <w:r>
        <w:t>Usuwanie projektu,</w:t>
      </w:r>
    </w:p>
    <w:p w14:paraId="6260CEE8" w14:textId="7C85C843" w:rsidR="00AE6883" w:rsidRDefault="00AE6883" w:rsidP="00743926">
      <w:pPr>
        <w:pStyle w:val="Akapitzlist"/>
        <w:numPr>
          <w:ilvl w:val="0"/>
          <w:numId w:val="22"/>
        </w:numPr>
      </w:pPr>
      <w:r>
        <w:t>Przypisywanie kierownika do projektu,</w:t>
      </w:r>
    </w:p>
    <w:p w14:paraId="0F473AF1" w14:textId="7BDE4E30" w:rsidR="00AE6883" w:rsidRDefault="00AE6883" w:rsidP="00743926">
      <w:pPr>
        <w:pStyle w:val="Akapitzlist"/>
        <w:numPr>
          <w:ilvl w:val="0"/>
          <w:numId w:val="22"/>
        </w:numPr>
      </w:pPr>
      <w:r>
        <w:t>Odświeżanie danych,</w:t>
      </w:r>
    </w:p>
    <w:p w14:paraId="039D736F" w14:textId="63CFA4D1" w:rsidR="00AE6883" w:rsidRDefault="00AE6883" w:rsidP="00743926">
      <w:pPr>
        <w:pStyle w:val="Akapitzlist"/>
        <w:numPr>
          <w:ilvl w:val="0"/>
          <w:numId w:val="22"/>
        </w:numPr>
      </w:pPr>
      <w:r>
        <w:t>Wyszukiwanie projektu</w:t>
      </w:r>
    </w:p>
    <w:p w14:paraId="586663C2" w14:textId="32FCE042" w:rsidR="005A6EEC" w:rsidRDefault="005A6EEC" w:rsidP="003B184C">
      <w:pPr>
        <w:pStyle w:val="Nagwek3"/>
        <w:numPr>
          <w:ilvl w:val="2"/>
          <w:numId w:val="11"/>
        </w:numPr>
      </w:pPr>
      <w:bookmarkStart w:id="15" w:name="_Toc199015220"/>
      <w:r>
        <w:lastRenderedPageBreak/>
        <w:t xml:space="preserve">Panel </w:t>
      </w:r>
      <w:r w:rsidR="001F650B">
        <w:t>a</w:t>
      </w:r>
      <w:r>
        <w:t>dministratora – Zarządzanie Zadaniami</w:t>
      </w:r>
      <w:bookmarkEnd w:id="15"/>
    </w:p>
    <w:p w14:paraId="20B072E8" w14:textId="6A09C7CF" w:rsidR="005A6EEC" w:rsidRDefault="007F0F64" w:rsidP="00537738">
      <w:pPr>
        <w:pStyle w:val="NormalnyWeb"/>
        <w:jc w:val="center"/>
      </w:pPr>
      <w:r>
        <w:rPr>
          <w:noProof/>
        </w:rPr>
        <w:drawing>
          <wp:inline distT="0" distB="0" distL="0" distR="0" wp14:anchorId="44036FE8" wp14:editId="09D67330">
            <wp:extent cx="5438442" cy="3514725"/>
            <wp:effectExtent l="0" t="0" r="0" b="0"/>
            <wp:docPr id="1019335087" name="Obraz 19" descr="Obraz zawierający tekst, zrzut ekranu, oprogramowanie, Oprogramowanie multimedialn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335087" name="Obraz 19" descr="Obraz zawierający tekst, zrzut ekranu, oprogramowanie, Oprogramowanie multimedialn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368" cy="35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FBB92" w14:textId="68577517" w:rsidR="00B71522" w:rsidRDefault="00B71522" w:rsidP="00B71522">
      <w:pPr>
        <w:pStyle w:val="Akapitzlist"/>
        <w:numPr>
          <w:ilvl w:val="0"/>
          <w:numId w:val="23"/>
        </w:numPr>
      </w:pPr>
      <w:r>
        <w:t>Podgląd zadań w systemie z możliwością wyboru</w:t>
      </w:r>
      <w:r w:rsidR="00904E29">
        <w:t xml:space="preserve"> jednostki</w:t>
      </w:r>
      <w:r w:rsidR="00B06D3F">
        <w:t>,</w:t>
      </w:r>
    </w:p>
    <w:p w14:paraId="28199D62" w14:textId="248573EA" w:rsidR="00B06D3F" w:rsidRDefault="00B06D3F" w:rsidP="00B71522">
      <w:pPr>
        <w:pStyle w:val="Akapitzlist"/>
        <w:numPr>
          <w:ilvl w:val="0"/>
          <w:numId w:val="23"/>
        </w:numPr>
      </w:pPr>
      <w:r>
        <w:t>Podgląd szczegółów zadania</w:t>
      </w:r>
      <w:r w:rsidR="00AE1C86">
        <w:t>,</w:t>
      </w:r>
    </w:p>
    <w:p w14:paraId="70FA5E0C" w14:textId="08316990" w:rsidR="00AE1C86" w:rsidRDefault="00AE1C86" w:rsidP="00AE1C86">
      <w:pPr>
        <w:pStyle w:val="Akapitzlist"/>
        <w:numPr>
          <w:ilvl w:val="0"/>
          <w:numId w:val="23"/>
        </w:numPr>
      </w:pPr>
      <w:r>
        <w:t>Filtrowanie zadań poprzez pola wyboru</w:t>
      </w:r>
      <w:r w:rsidR="001D3867">
        <w:t>,</w:t>
      </w:r>
    </w:p>
    <w:p w14:paraId="41B13A7D" w14:textId="6AAB788D" w:rsidR="00AE1C86" w:rsidRDefault="00AE1C86" w:rsidP="00AE1C86">
      <w:pPr>
        <w:pStyle w:val="Akapitzlist"/>
        <w:numPr>
          <w:ilvl w:val="0"/>
          <w:numId w:val="23"/>
        </w:numPr>
      </w:pPr>
      <w:r>
        <w:t>Zatwierdzenie filtrowania</w:t>
      </w:r>
      <w:r w:rsidR="001D3867">
        <w:t>,</w:t>
      </w:r>
    </w:p>
    <w:p w14:paraId="6FD7B345" w14:textId="08B44B92" w:rsidR="00AE1C86" w:rsidRDefault="00AE1C86" w:rsidP="00AE1C86">
      <w:pPr>
        <w:pStyle w:val="Akapitzlist"/>
        <w:numPr>
          <w:ilvl w:val="0"/>
          <w:numId w:val="23"/>
        </w:numPr>
      </w:pPr>
      <w:r>
        <w:t>Wyczyszczenie filtrów,</w:t>
      </w:r>
    </w:p>
    <w:p w14:paraId="7FE6917E" w14:textId="412F47B7" w:rsidR="00AE1C86" w:rsidRDefault="00AE1C86" w:rsidP="00AE1C86">
      <w:pPr>
        <w:pStyle w:val="Akapitzlist"/>
        <w:numPr>
          <w:ilvl w:val="0"/>
          <w:numId w:val="23"/>
        </w:numPr>
      </w:pPr>
      <w:r>
        <w:t>Tworzenie zadania,</w:t>
      </w:r>
    </w:p>
    <w:p w14:paraId="01D64665" w14:textId="063E7B36" w:rsidR="00AE1C86" w:rsidRDefault="00AE1C86" w:rsidP="00AE1C86">
      <w:pPr>
        <w:pStyle w:val="Akapitzlist"/>
        <w:numPr>
          <w:ilvl w:val="0"/>
          <w:numId w:val="23"/>
        </w:numPr>
      </w:pPr>
      <w:r>
        <w:t>Edycja zadania,</w:t>
      </w:r>
    </w:p>
    <w:p w14:paraId="573D49E8" w14:textId="01B686B8" w:rsidR="007F262C" w:rsidRDefault="007F262C" w:rsidP="00AE1C86">
      <w:pPr>
        <w:pStyle w:val="Akapitzlist"/>
        <w:numPr>
          <w:ilvl w:val="0"/>
          <w:numId w:val="23"/>
        </w:numPr>
      </w:pPr>
      <w:r>
        <w:t>Usuwanie zadania</w:t>
      </w:r>
      <w:r w:rsidR="00DA6EC0">
        <w:t>,</w:t>
      </w:r>
    </w:p>
    <w:p w14:paraId="523C57CF" w14:textId="3F1850C2" w:rsidR="00AE1C86" w:rsidRDefault="00AE1C86" w:rsidP="00AE1C86">
      <w:pPr>
        <w:pStyle w:val="Akapitzlist"/>
        <w:numPr>
          <w:ilvl w:val="0"/>
          <w:numId w:val="23"/>
        </w:numPr>
      </w:pPr>
      <w:r>
        <w:t>Przypisywanie użytkownika do zadania,</w:t>
      </w:r>
    </w:p>
    <w:p w14:paraId="6003DB47" w14:textId="77CD2469" w:rsidR="00AE1C86" w:rsidRDefault="00AE1C86" w:rsidP="00AE1C86">
      <w:pPr>
        <w:pStyle w:val="Akapitzlist"/>
        <w:numPr>
          <w:ilvl w:val="0"/>
          <w:numId w:val="23"/>
        </w:numPr>
      </w:pPr>
      <w:r>
        <w:t>Zmiana statusu zadania,</w:t>
      </w:r>
    </w:p>
    <w:p w14:paraId="5CE0FDED" w14:textId="1D5FE8F1" w:rsidR="00676BE8" w:rsidRDefault="00676BE8" w:rsidP="00BA14E9">
      <w:pPr>
        <w:pStyle w:val="Nagwek3"/>
        <w:numPr>
          <w:ilvl w:val="2"/>
          <w:numId w:val="11"/>
        </w:numPr>
      </w:pPr>
      <w:bookmarkStart w:id="16" w:name="_Toc199015221"/>
      <w:r>
        <w:lastRenderedPageBreak/>
        <w:t>Panel administratora – Aktywność</w:t>
      </w:r>
      <w:bookmarkEnd w:id="16"/>
    </w:p>
    <w:p w14:paraId="6D08CC55" w14:textId="32CECE0B" w:rsidR="00676BE8" w:rsidRDefault="0019547C" w:rsidP="00C23666">
      <w:pPr>
        <w:pStyle w:val="NormalnyWeb"/>
        <w:jc w:val="center"/>
      </w:pPr>
      <w:r>
        <w:rPr>
          <w:noProof/>
        </w:rPr>
        <w:drawing>
          <wp:inline distT="0" distB="0" distL="0" distR="0" wp14:anchorId="67603D5E" wp14:editId="7F054FE1">
            <wp:extent cx="4943475" cy="3194841"/>
            <wp:effectExtent l="0" t="0" r="0" b="5715"/>
            <wp:docPr id="1005938055" name="Obraz 20" descr="Obraz zawierający tekst, zrzut ekranu, elektronika, oprogram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38055" name="Obraz 20" descr="Obraz zawierający tekst, zrzut ekranu, elektronika, oprogramowani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267" cy="31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5EE6C" w14:textId="2E70A4C0" w:rsidR="008364A1" w:rsidRDefault="008364A1" w:rsidP="008364A1">
      <w:pPr>
        <w:pStyle w:val="Akapitzlist"/>
        <w:numPr>
          <w:ilvl w:val="0"/>
          <w:numId w:val="25"/>
        </w:numPr>
      </w:pPr>
      <w:r>
        <w:t>Widok aktywności w systemie,</w:t>
      </w:r>
    </w:p>
    <w:p w14:paraId="3F0E462A" w14:textId="6F511963" w:rsidR="008364A1" w:rsidRDefault="008364A1" w:rsidP="008364A1">
      <w:pPr>
        <w:pStyle w:val="Akapitzlist"/>
        <w:numPr>
          <w:ilvl w:val="0"/>
          <w:numId w:val="25"/>
        </w:numPr>
      </w:pPr>
      <w:r>
        <w:t>Odświeżanie danych,</w:t>
      </w:r>
    </w:p>
    <w:p w14:paraId="033B009E" w14:textId="4C4FB753" w:rsidR="008364A1" w:rsidRDefault="008364A1" w:rsidP="008364A1">
      <w:pPr>
        <w:pStyle w:val="Akapitzlist"/>
        <w:numPr>
          <w:ilvl w:val="0"/>
          <w:numId w:val="25"/>
        </w:numPr>
      </w:pPr>
      <w:r>
        <w:t>Eksport danych,</w:t>
      </w:r>
    </w:p>
    <w:p w14:paraId="1FBDAEB4" w14:textId="4E6FF426" w:rsidR="00AF4350" w:rsidRDefault="00AF4350" w:rsidP="00AF4350">
      <w:pPr>
        <w:pStyle w:val="Akapitzlist"/>
        <w:numPr>
          <w:ilvl w:val="0"/>
          <w:numId w:val="25"/>
        </w:numPr>
      </w:pPr>
      <w:r>
        <w:t>Czyszczenie filtrów,</w:t>
      </w:r>
    </w:p>
    <w:p w14:paraId="6AF0EC9E" w14:textId="2A456758" w:rsidR="008364A1" w:rsidRDefault="008364A1" w:rsidP="008364A1">
      <w:pPr>
        <w:pStyle w:val="Akapitzlist"/>
        <w:numPr>
          <w:ilvl w:val="0"/>
          <w:numId w:val="25"/>
        </w:numPr>
      </w:pPr>
      <w:r>
        <w:t>Wyszukiwanie aktywności,</w:t>
      </w:r>
    </w:p>
    <w:p w14:paraId="18FF888E" w14:textId="0C5696EA" w:rsidR="00B902E3" w:rsidRDefault="00937DFF" w:rsidP="00537738">
      <w:pPr>
        <w:pStyle w:val="Akapitzlist"/>
        <w:numPr>
          <w:ilvl w:val="0"/>
          <w:numId w:val="25"/>
        </w:numPr>
      </w:pPr>
      <w:r>
        <w:t xml:space="preserve">Wyświetlanie szczegółów </w:t>
      </w:r>
      <w:r w:rsidR="00B902E3">
        <w:t>aktywności</w:t>
      </w:r>
    </w:p>
    <w:p w14:paraId="4428B229" w14:textId="1DD68896" w:rsidR="00B902E3" w:rsidRDefault="00C23666" w:rsidP="00BA14E9">
      <w:pPr>
        <w:pStyle w:val="Nagwek3"/>
        <w:numPr>
          <w:ilvl w:val="2"/>
          <w:numId w:val="11"/>
        </w:numPr>
      </w:pPr>
      <w:r>
        <w:br w:type="column"/>
      </w:r>
      <w:bookmarkStart w:id="17" w:name="_Toc199015222"/>
      <w:r w:rsidR="00B902E3">
        <w:lastRenderedPageBreak/>
        <w:t xml:space="preserve">Panel administratora </w:t>
      </w:r>
      <w:r w:rsidR="00BE58D2">
        <w:t>–</w:t>
      </w:r>
      <w:r w:rsidR="00B902E3">
        <w:t xml:space="preserve"> </w:t>
      </w:r>
      <w:r w:rsidR="0062716E">
        <w:t>Ustawienia s</w:t>
      </w:r>
      <w:r w:rsidR="00B902E3">
        <w:t>ystem</w:t>
      </w:r>
      <w:r w:rsidR="00D36AA5">
        <w:t>owe</w:t>
      </w:r>
      <w:bookmarkEnd w:id="17"/>
    </w:p>
    <w:p w14:paraId="763AE1C5" w14:textId="013B8562" w:rsidR="00BE58D2" w:rsidRDefault="0060431A" w:rsidP="00C23666">
      <w:pPr>
        <w:pStyle w:val="NormalnyWeb"/>
        <w:jc w:val="center"/>
      </w:pPr>
      <w:r>
        <w:rPr>
          <w:noProof/>
        </w:rPr>
        <w:drawing>
          <wp:inline distT="0" distB="0" distL="0" distR="0" wp14:anchorId="233DD793" wp14:editId="103C93F8">
            <wp:extent cx="5453180" cy="3524250"/>
            <wp:effectExtent l="0" t="0" r="0" b="0"/>
            <wp:docPr id="462993816" name="Obraz 21" descr="Obraz zawierający tekst, zrzut ekranu, oprogramowanie, Oprogramowanie multimedialn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993816" name="Obraz 21" descr="Obraz zawierający tekst, zrzut ekranu, oprogramowanie, Oprogramowanie multimedialn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316" cy="3526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8D04A" w14:textId="7990336A" w:rsidR="00F10C3F" w:rsidRDefault="00F10C3F" w:rsidP="00F10C3F">
      <w:pPr>
        <w:pStyle w:val="Akapitzlist"/>
        <w:numPr>
          <w:ilvl w:val="0"/>
          <w:numId w:val="26"/>
        </w:numPr>
      </w:pPr>
      <w:r>
        <w:t>Widok parametrów systemu,</w:t>
      </w:r>
    </w:p>
    <w:p w14:paraId="66476606" w14:textId="2C11642B" w:rsidR="00F10C3F" w:rsidRDefault="00F10C3F" w:rsidP="00F10C3F">
      <w:pPr>
        <w:pStyle w:val="Akapitzlist"/>
        <w:numPr>
          <w:ilvl w:val="0"/>
          <w:numId w:val="26"/>
        </w:numPr>
      </w:pPr>
      <w:r>
        <w:t>Testowanie połączenia z bazą danych,</w:t>
      </w:r>
    </w:p>
    <w:p w14:paraId="5D4B4206" w14:textId="323C866F" w:rsidR="00F10C3F" w:rsidRDefault="00F10C3F" w:rsidP="00F10C3F">
      <w:pPr>
        <w:pStyle w:val="Akapitzlist"/>
        <w:numPr>
          <w:ilvl w:val="0"/>
          <w:numId w:val="26"/>
        </w:numPr>
      </w:pPr>
      <w:r>
        <w:t>Formularz do określenia maksymalnej liczby zadań na użytkownika oraz liczby zespołów,</w:t>
      </w:r>
    </w:p>
    <w:p w14:paraId="685C75A1" w14:textId="6D9C0AF1" w:rsidR="00F10C3F" w:rsidRDefault="00F10C3F" w:rsidP="00F10C3F">
      <w:pPr>
        <w:pStyle w:val="Akapitzlist"/>
        <w:numPr>
          <w:ilvl w:val="0"/>
          <w:numId w:val="26"/>
        </w:numPr>
      </w:pPr>
      <w:r>
        <w:t>Zatwierdzenie zmian,</w:t>
      </w:r>
    </w:p>
    <w:p w14:paraId="7EDEE4BC" w14:textId="54DC9621" w:rsidR="00F10C3F" w:rsidRDefault="00F10C3F" w:rsidP="00F10C3F">
      <w:pPr>
        <w:pStyle w:val="Akapitzlist"/>
        <w:numPr>
          <w:ilvl w:val="0"/>
          <w:numId w:val="26"/>
        </w:numPr>
      </w:pPr>
      <w:r>
        <w:t>Przywrócenie domyślnych ustawień</w:t>
      </w:r>
      <w:r w:rsidR="0026775F">
        <w:t>,</w:t>
      </w:r>
    </w:p>
    <w:p w14:paraId="798FE8E0" w14:textId="3AE18DBB" w:rsidR="0026775F" w:rsidRDefault="0026775F" w:rsidP="00F10C3F">
      <w:pPr>
        <w:pStyle w:val="Akapitzlist"/>
        <w:numPr>
          <w:ilvl w:val="0"/>
          <w:numId w:val="26"/>
        </w:numPr>
      </w:pPr>
      <w:r>
        <w:t>Widok logów systemowych,</w:t>
      </w:r>
    </w:p>
    <w:p w14:paraId="7C2902CA" w14:textId="1561241D" w:rsidR="0026775F" w:rsidRDefault="0026775F" w:rsidP="00F10C3F">
      <w:pPr>
        <w:pStyle w:val="Akapitzlist"/>
        <w:numPr>
          <w:ilvl w:val="0"/>
          <w:numId w:val="26"/>
        </w:numPr>
      </w:pPr>
      <w:r>
        <w:t>Zmiana poziomu logowania,</w:t>
      </w:r>
    </w:p>
    <w:p w14:paraId="589FF991" w14:textId="1F7F01A5" w:rsidR="0026775F" w:rsidRDefault="0026775F" w:rsidP="00F10C3F">
      <w:pPr>
        <w:pStyle w:val="Akapitzlist"/>
        <w:numPr>
          <w:ilvl w:val="0"/>
          <w:numId w:val="26"/>
        </w:numPr>
      </w:pPr>
      <w:r>
        <w:t>Zastosowanie zmian poziomu logowania,</w:t>
      </w:r>
    </w:p>
    <w:p w14:paraId="4349DD31" w14:textId="66C801E4" w:rsidR="0026775F" w:rsidRDefault="0026775F" w:rsidP="00F10C3F">
      <w:pPr>
        <w:pStyle w:val="Akapitzlist"/>
        <w:numPr>
          <w:ilvl w:val="0"/>
          <w:numId w:val="26"/>
        </w:numPr>
      </w:pPr>
      <w:r>
        <w:t>Wyczyszczenie filtrów,</w:t>
      </w:r>
    </w:p>
    <w:p w14:paraId="413A5900" w14:textId="5C617849" w:rsidR="0026775F" w:rsidRPr="00BE58D2" w:rsidRDefault="00D43935" w:rsidP="00F10C3F">
      <w:pPr>
        <w:pStyle w:val="Akapitzlist"/>
        <w:numPr>
          <w:ilvl w:val="0"/>
          <w:numId w:val="26"/>
        </w:numPr>
      </w:pPr>
      <w:r>
        <w:t>Operacje na bazie danych</w:t>
      </w:r>
    </w:p>
    <w:p w14:paraId="6B857C0A" w14:textId="77777777" w:rsidR="000C327E" w:rsidRDefault="000C327E" w:rsidP="000C327E">
      <w:pPr>
        <w:pStyle w:val="Nagwek2"/>
        <w:numPr>
          <w:ilvl w:val="1"/>
          <w:numId w:val="11"/>
        </w:numPr>
      </w:pPr>
      <w:bookmarkStart w:id="18" w:name="_Toc199015223"/>
      <w:r>
        <w:lastRenderedPageBreak/>
        <w:t xml:space="preserve">Panel </w:t>
      </w:r>
      <w:r w:rsidR="00E8535D">
        <w:t>k</w:t>
      </w:r>
      <w:r>
        <w:t>ierownika</w:t>
      </w:r>
      <w:bookmarkEnd w:id="18"/>
    </w:p>
    <w:p w14:paraId="1680C2F6" w14:textId="7F11AA63" w:rsidR="006D19C5" w:rsidRPr="006D19C5" w:rsidRDefault="00A83707" w:rsidP="00C23666">
      <w:pPr>
        <w:pStyle w:val="NormalnyWeb"/>
        <w:jc w:val="center"/>
      </w:pPr>
      <w:r>
        <w:rPr>
          <w:noProof/>
        </w:rPr>
        <w:drawing>
          <wp:inline distT="0" distB="0" distL="0" distR="0" wp14:anchorId="52F2DAE8" wp14:editId="5D87ECBE">
            <wp:extent cx="888057" cy="3343275"/>
            <wp:effectExtent l="0" t="0" r="7620" b="0"/>
            <wp:docPr id="1343435465" name="Obraz 22" descr="Obraz zawierający zrzut ekranu, tekst, zegar, design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35465" name="Obraz 22" descr="Obraz zawierający zrzut ekranu, tekst, zegar, design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3135" b="1757"/>
                    <a:stretch/>
                  </pic:blipFill>
                  <pic:spPr bwMode="auto">
                    <a:xfrm>
                      <a:off x="0" y="0"/>
                      <a:ext cx="889739" cy="3349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518FA" w14:textId="3378A2B8" w:rsidR="00124B7A" w:rsidRDefault="00124B7A" w:rsidP="00124B7A">
      <w:pPr>
        <w:pStyle w:val="NormalnyWeb"/>
        <w:numPr>
          <w:ilvl w:val="0"/>
          <w:numId w:val="29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Przełączanie między zakładkami (Pracownicy, Projekty, Monitor, Zespoły, Raporty, Ustawienia),</w:t>
      </w:r>
    </w:p>
    <w:p w14:paraId="007185D6" w14:textId="0FE46916" w:rsidR="00124B7A" w:rsidRPr="00124B7A" w:rsidRDefault="00124B7A" w:rsidP="00124B7A">
      <w:pPr>
        <w:pStyle w:val="NormalnyWeb"/>
        <w:numPr>
          <w:ilvl w:val="0"/>
          <w:numId w:val="29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Wylogowanie się z aplikacji</w:t>
      </w:r>
    </w:p>
    <w:p w14:paraId="3F2B6577" w14:textId="14F516A4" w:rsidR="00B300E3" w:rsidRDefault="00B300E3" w:rsidP="00C703C5">
      <w:pPr>
        <w:pStyle w:val="Nagwek3"/>
        <w:numPr>
          <w:ilvl w:val="2"/>
          <w:numId w:val="11"/>
        </w:numPr>
      </w:pPr>
      <w:bookmarkStart w:id="19" w:name="_Toc199015224"/>
      <w:r>
        <w:t xml:space="preserve">Panel kierownika </w:t>
      </w:r>
      <w:r w:rsidR="00463C6C">
        <w:t>–</w:t>
      </w:r>
      <w:r>
        <w:t xml:space="preserve"> Pracownicy</w:t>
      </w:r>
      <w:bookmarkEnd w:id="19"/>
    </w:p>
    <w:p w14:paraId="55220F8C" w14:textId="01688391" w:rsidR="00463C6C" w:rsidRDefault="00A83707" w:rsidP="00C23666">
      <w:pPr>
        <w:pStyle w:val="NormalnyWeb"/>
        <w:jc w:val="center"/>
      </w:pPr>
      <w:r>
        <w:rPr>
          <w:noProof/>
        </w:rPr>
        <w:drawing>
          <wp:inline distT="0" distB="0" distL="0" distR="0" wp14:anchorId="493627C5" wp14:editId="1D839F6D">
            <wp:extent cx="5200650" cy="3361046"/>
            <wp:effectExtent l="0" t="0" r="0" b="0"/>
            <wp:docPr id="1506361234" name="Obraz 23" descr="Obraz zawierający tekst, zrzut ekranu, oprogramowanie, Oprogramowanie multimedialn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61234" name="Obraz 23" descr="Obraz zawierający tekst, zrzut ekranu, oprogramowanie, Oprogramowanie multimedialn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260" cy="3364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BCF44" w14:textId="4509698F" w:rsidR="00463C6C" w:rsidRDefault="00463C6C" w:rsidP="00463C6C">
      <w:pPr>
        <w:pStyle w:val="Akapitzlist"/>
        <w:numPr>
          <w:ilvl w:val="0"/>
          <w:numId w:val="30"/>
        </w:numPr>
      </w:pPr>
      <w:r>
        <w:t>Widok informacji o pracownikach,</w:t>
      </w:r>
    </w:p>
    <w:p w14:paraId="0D309A9E" w14:textId="54BE422A" w:rsidR="003B2C3E" w:rsidRDefault="003B2C3E" w:rsidP="00463C6C">
      <w:pPr>
        <w:pStyle w:val="Akapitzlist"/>
        <w:numPr>
          <w:ilvl w:val="0"/>
          <w:numId w:val="30"/>
        </w:numPr>
      </w:pPr>
      <w:r>
        <w:t>Pole do wyszukiwania pracownika</w:t>
      </w:r>
    </w:p>
    <w:p w14:paraId="0980C59E" w14:textId="7375AA25" w:rsidR="00F93149" w:rsidRDefault="00F93149" w:rsidP="00F55B48">
      <w:pPr>
        <w:pStyle w:val="Nagwek3"/>
        <w:numPr>
          <w:ilvl w:val="2"/>
          <w:numId w:val="11"/>
        </w:numPr>
      </w:pPr>
      <w:bookmarkStart w:id="20" w:name="_Toc199015225"/>
      <w:r>
        <w:lastRenderedPageBreak/>
        <w:t xml:space="preserve">Panel kierownika </w:t>
      </w:r>
      <w:r w:rsidR="006023D5">
        <w:t>–</w:t>
      </w:r>
      <w:r>
        <w:t xml:space="preserve"> Projekty</w:t>
      </w:r>
      <w:bookmarkEnd w:id="20"/>
    </w:p>
    <w:p w14:paraId="2A2CB0D2" w14:textId="7DD6E56F" w:rsidR="006023D5" w:rsidRDefault="00A83707" w:rsidP="00C23666">
      <w:pPr>
        <w:pStyle w:val="NormalnyWeb"/>
        <w:jc w:val="center"/>
      </w:pPr>
      <w:r>
        <w:rPr>
          <w:noProof/>
        </w:rPr>
        <w:drawing>
          <wp:inline distT="0" distB="0" distL="0" distR="0" wp14:anchorId="798F46EE" wp14:editId="5BC784C0">
            <wp:extent cx="5585825" cy="3609975"/>
            <wp:effectExtent l="0" t="0" r="0" b="0"/>
            <wp:docPr id="1547110628" name="Obraz 24" descr="Obraz zawierający tekst, zrzut ekranu, oprogramowanie, multimedi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110628" name="Obraz 24" descr="Obraz zawierający tekst, zrzut ekranu, oprogramowanie, multimedia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444" cy="3611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BA089" w14:textId="096D76CC" w:rsidR="006023D5" w:rsidRPr="006023D5" w:rsidRDefault="006023D5" w:rsidP="006023D5">
      <w:pPr>
        <w:pStyle w:val="NormalnyWeb"/>
        <w:numPr>
          <w:ilvl w:val="0"/>
          <w:numId w:val="31"/>
        </w:numPr>
        <w:rPr>
          <w:rFonts w:asciiTheme="minorHAnsi" w:hAnsiTheme="minorHAnsi" w:cstheme="minorHAnsi"/>
          <w:sz w:val="22"/>
          <w:szCs w:val="22"/>
        </w:rPr>
      </w:pPr>
      <w:r w:rsidRPr="006023D5">
        <w:rPr>
          <w:rFonts w:asciiTheme="minorHAnsi" w:hAnsiTheme="minorHAnsi" w:cstheme="minorHAnsi"/>
          <w:sz w:val="22"/>
          <w:szCs w:val="22"/>
        </w:rPr>
        <w:t>Widok projektów kierownika,</w:t>
      </w:r>
    </w:p>
    <w:p w14:paraId="7A3295DE" w14:textId="26E83BB4" w:rsidR="006023D5" w:rsidRPr="006023D5" w:rsidRDefault="006023D5" w:rsidP="006023D5">
      <w:pPr>
        <w:pStyle w:val="NormalnyWeb"/>
        <w:numPr>
          <w:ilvl w:val="0"/>
          <w:numId w:val="31"/>
        </w:numPr>
        <w:rPr>
          <w:rFonts w:asciiTheme="minorHAnsi" w:hAnsiTheme="minorHAnsi" w:cstheme="minorHAnsi"/>
          <w:sz w:val="22"/>
          <w:szCs w:val="22"/>
        </w:rPr>
      </w:pPr>
      <w:r w:rsidRPr="006023D5">
        <w:rPr>
          <w:rFonts w:asciiTheme="minorHAnsi" w:hAnsiTheme="minorHAnsi" w:cstheme="minorHAnsi"/>
          <w:sz w:val="22"/>
          <w:szCs w:val="22"/>
        </w:rPr>
        <w:t>Tworzenie nowego projektu,</w:t>
      </w:r>
    </w:p>
    <w:p w14:paraId="642CA0FA" w14:textId="05A252CF" w:rsidR="006023D5" w:rsidRPr="006023D5" w:rsidRDefault="006023D5" w:rsidP="006023D5">
      <w:pPr>
        <w:pStyle w:val="NormalnyWeb"/>
        <w:numPr>
          <w:ilvl w:val="0"/>
          <w:numId w:val="31"/>
        </w:numPr>
        <w:rPr>
          <w:rFonts w:asciiTheme="minorHAnsi" w:hAnsiTheme="minorHAnsi" w:cstheme="minorHAnsi"/>
          <w:sz w:val="22"/>
          <w:szCs w:val="22"/>
        </w:rPr>
      </w:pPr>
      <w:r w:rsidRPr="006023D5">
        <w:rPr>
          <w:rFonts w:asciiTheme="minorHAnsi" w:hAnsiTheme="minorHAnsi" w:cstheme="minorHAnsi"/>
          <w:sz w:val="22"/>
          <w:szCs w:val="22"/>
        </w:rPr>
        <w:t>Edycja projektu,</w:t>
      </w:r>
    </w:p>
    <w:p w14:paraId="68189B3C" w14:textId="6DCD8C4F" w:rsidR="006023D5" w:rsidRDefault="006023D5" w:rsidP="006023D5">
      <w:pPr>
        <w:pStyle w:val="NormalnyWeb"/>
        <w:numPr>
          <w:ilvl w:val="0"/>
          <w:numId w:val="31"/>
        </w:numPr>
        <w:rPr>
          <w:rFonts w:asciiTheme="minorHAnsi" w:hAnsiTheme="minorHAnsi" w:cstheme="minorHAnsi"/>
          <w:sz w:val="22"/>
          <w:szCs w:val="22"/>
        </w:rPr>
      </w:pPr>
      <w:r w:rsidRPr="006023D5">
        <w:rPr>
          <w:rFonts w:asciiTheme="minorHAnsi" w:hAnsiTheme="minorHAnsi" w:cstheme="minorHAnsi"/>
          <w:sz w:val="22"/>
          <w:szCs w:val="22"/>
        </w:rPr>
        <w:t>Usuwanie projektu</w:t>
      </w:r>
    </w:p>
    <w:p w14:paraId="40F3B36B" w14:textId="58FAE538" w:rsidR="000E436D" w:rsidRPr="006023D5" w:rsidRDefault="00C23666" w:rsidP="00F55B48">
      <w:pPr>
        <w:pStyle w:val="Nagwek3"/>
        <w:numPr>
          <w:ilvl w:val="2"/>
          <w:numId w:val="11"/>
        </w:numPr>
      </w:pPr>
      <w:r>
        <w:br w:type="column"/>
      </w:r>
      <w:bookmarkStart w:id="21" w:name="_Toc199015226"/>
      <w:r w:rsidR="000E436D">
        <w:lastRenderedPageBreak/>
        <w:t>Panel kierownika - Monitor</w:t>
      </w:r>
      <w:bookmarkEnd w:id="21"/>
    </w:p>
    <w:p w14:paraId="1473B31A" w14:textId="333B7145" w:rsidR="00C57E98" w:rsidRDefault="008B5A85" w:rsidP="00C23666">
      <w:pPr>
        <w:pStyle w:val="NormalnyWeb"/>
        <w:jc w:val="center"/>
      </w:pPr>
      <w:r>
        <w:rPr>
          <w:noProof/>
        </w:rPr>
        <w:drawing>
          <wp:inline distT="0" distB="0" distL="0" distR="0" wp14:anchorId="359A6E6B" wp14:editId="4AE46821">
            <wp:extent cx="4716264" cy="3048000"/>
            <wp:effectExtent l="0" t="0" r="8255" b="0"/>
            <wp:docPr id="194199555" name="Obraz 25" descr="Obraz zawierający tekst, zrzut ekranu, oprogramowanie, Oprogramowanie multimedialn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99555" name="Obraz 25" descr="Obraz zawierający tekst, zrzut ekranu, oprogramowanie, Oprogramowanie multimedialn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284" cy="3055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E0B2C" w14:textId="3B5FB642" w:rsidR="00C57E98" w:rsidRPr="00C57E98" w:rsidRDefault="00C57E98" w:rsidP="00C57E98">
      <w:pPr>
        <w:pStyle w:val="NormalnyWeb"/>
        <w:numPr>
          <w:ilvl w:val="0"/>
          <w:numId w:val="32"/>
        </w:numPr>
        <w:rPr>
          <w:rFonts w:asciiTheme="minorHAnsi" w:hAnsiTheme="minorHAnsi" w:cstheme="minorHAnsi"/>
          <w:sz w:val="22"/>
          <w:szCs w:val="22"/>
        </w:rPr>
      </w:pPr>
      <w:r w:rsidRPr="00C57E98">
        <w:rPr>
          <w:rFonts w:asciiTheme="minorHAnsi" w:hAnsiTheme="minorHAnsi" w:cstheme="minorHAnsi"/>
          <w:sz w:val="22"/>
          <w:szCs w:val="22"/>
        </w:rPr>
        <w:t>Widok postępu prac w projektach</w:t>
      </w:r>
    </w:p>
    <w:p w14:paraId="6165D099" w14:textId="4FD16823" w:rsidR="00C57E98" w:rsidRPr="00C57E98" w:rsidRDefault="00C57E98" w:rsidP="00C57E98">
      <w:pPr>
        <w:pStyle w:val="NormalnyWeb"/>
        <w:numPr>
          <w:ilvl w:val="0"/>
          <w:numId w:val="32"/>
        </w:numPr>
        <w:rPr>
          <w:rFonts w:asciiTheme="minorHAnsi" w:hAnsiTheme="minorHAnsi" w:cstheme="minorHAnsi"/>
          <w:sz w:val="22"/>
          <w:szCs w:val="22"/>
        </w:rPr>
      </w:pPr>
      <w:r w:rsidRPr="00C57E98">
        <w:rPr>
          <w:rFonts w:asciiTheme="minorHAnsi" w:hAnsiTheme="minorHAnsi" w:cstheme="minorHAnsi"/>
          <w:sz w:val="22"/>
          <w:szCs w:val="22"/>
        </w:rPr>
        <w:t>Wyszukiwanie projektu</w:t>
      </w:r>
    </w:p>
    <w:p w14:paraId="623A9354" w14:textId="4D9BC050" w:rsidR="006023D5" w:rsidRDefault="00F676E3" w:rsidP="00F55B48">
      <w:pPr>
        <w:pStyle w:val="Nagwek3"/>
        <w:numPr>
          <w:ilvl w:val="2"/>
          <w:numId w:val="11"/>
        </w:numPr>
      </w:pPr>
      <w:bookmarkStart w:id="22" w:name="_Toc199015227"/>
      <w:r>
        <w:t>Panel Kierownika – Zespoły</w:t>
      </w:r>
      <w:bookmarkEnd w:id="22"/>
    </w:p>
    <w:p w14:paraId="5A19C04B" w14:textId="31366425" w:rsidR="00F676E3" w:rsidRDefault="008B5A85" w:rsidP="00C23666">
      <w:pPr>
        <w:pStyle w:val="NormalnyWeb"/>
        <w:jc w:val="center"/>
      </w:pPr>
      <w:r>
        <w:rPr>
          <w:noProof/>
        </w:rPr>
        <w:drawing>
          <wp:inline distT="0" distB="0" distL="0" distR="0" wp14:anchorId="7A623A57" wp14:editId="095CDF05">
            <wp:extent cx="4953000" cy="3200996"/>
            <wp:effectExtent l="0" t="0" r="0" b="0"/>
            <wp:docPr id="1330706197" name="Obraz 26" descr="Obraz zawierający tekst, zrzut ekranu, oprogramowanie, Oprogramowanie multimedialn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706197" name="Obraz 26" descr="Obraz zawierający tekst, zrzut ekranu, oprogramowanie, Oprogramowanie multimedialn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902" cy="3205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E5128" w14:textId="5A19B7DC" w:rsidR="00F676E3" w:rsidRDefault="006C7024" w:rsidP="007052D7">
      <w:pPr>
        <w:pStyle w:val="Akapitzlist"/>
        <w:numPr>
          <w:ilvl w:val="0"/>
          <w:numId w:val="33"/>
        </w:numPr>
      </w:pPr>
      <w:r>
        <w:t>Widok zespołów,</w:t>
      </w:r>
    </w:p>
    <w:p w14:paraId="0F25B837" w14:textId="5C55298D" w:rsidR="006C7024" w:rsidRDefault="006C7024" w:rsidP="007052D7">
      <w:pPr>
        <w:pStyle w:val="Akapitzlist"/>
        <w:numPr>
          <w:ilvl w:val="0"/>
          <w:numId w:val="33"/>
        </w:numPr>
      </w:pPr>
      <w:r>
        <w:t>Widok członków zespołów,</w:t>
      </w:r>
    </w:p>
    <w:p w14:paraId="7866A4FD" w14:textId="6545995C" w:rsidR="006C7024" w:rsidRDefault="006C7024" w:rsidP="007052D7">
      <w:pPr>
        <w:pStyle w:val="Akapitzlist"/>
        <w:numPr>
          <w:ilvl w:val="0"/>
          <w:numId w:val="33"/>
        </w:numPr>
      </w:pPr>
      <w:r>
        <w:t>Widok zadań zespołów,</w:t>
      </w:r>
    </w:p>
    <w:p w14:paraId="772B1601" w14:textId="35519B33" w:rsidR="006C7024" w:rsidRDefault="006C7024" w:rsidP="007052D7">
      <w:pPr>
        <w:pStyle w:val="Akapitzlist"/>
        <w:numPr>
          <w:ilvl w:val="0"/>
          <w:numId w:val="33"/>
        </w:numPr>
      </w:pPr>
      <w:r>
        <w:t>Tworzenie nowego zespołu,</w:t>
      </w:r>
    </w:p>
    <w:p w14:paraId="71DB7B4E" w14:textId="7E87A854" w:rsidR="006C7024" w:rsidRDefault="006C7024" w:rsidP="007052D7">
      <w:pPr>
        <w:pStyle w:val="Akapitzlist"/>
        <w:numPr>
          <w:ilvl w:val="0"/>
          <w:numId w:val="33"/>
        </w:numPr>
      </w:pPr>
      <w:r>
        <w:t>Edycja zespołu,</w:t>
      </w:r>
    </w:p>
    <w:p w14:paraId="419FE9C2" w14:textId="40172086" w:rsidR="001C10EB" w:rsidRDefault="006C7024" w:rsidP="00C23666">
      <w:pPr>
        <w:pStyle w:val="Akapitzlist"/>
        <w:numPr>
          <w:ilvl w:val="0"/>
          <w:numId w:val="33"/>
        </w:numPr>
      </w:pPr>
      <w:r>
        <w:t xml:space="preserve">Przypisywanie </w:t>
      </w:r>
      <w:r w:rsidR="00880514">
        <w:t>pracowników do</w:t>
      </w:r>
      <w:r>
        <w:t xml:space="preserve"> </w:t>
      </w:r>
      <w:r w:rsidR="00880514">
        <w:t>zespołów</w:t>
      </w:r>
    </w:p>
    <w:p w14:paraId="17264878" w14:textId="4D03F0C4" w:rsidR="00E041B4" w:rsidRDefault="008E26C2" w:rsidP="008E26C2">
      <w:pPr>
        <w:pStyle w:val="Nagwek2"/>
        <w:numPr>
          <w:ilvl w:val="1"/>
          <w:numId w:val="11"/>
        </w:numPr>
      </w:pPr>
      <w:bookmarkStart w:id="23" w:name="_Toc199015228"/>
      <w:r>
        <w:lastRenderedPageBreak/>
        <w:t>Panel Team Lidera</w:t>
      </w:r>
      <w:bookmarkEnd w:id="23"/>
    </w:p>
    <w:p w14:paraId="1783D718" w14:textId="0D682710" w:rsidR="00FE5FF5" w:rsidRDefault="00D53A73" w:rsidP="00C23666">
      <w:pPr>
        <w:pStyle w:val="NormalnyWeb"/>
        <w:ind w:left="360"/>
        <w:jc w:val="center"/>
      </w:pPr>
      <w:r>
        <w:rPr>
          <w:noProof/>
        </w:rPr>
        <w:drawing>
          <wp:inline distT="0" distB="0" distL="0" distR="0" wp14:anchorId="568BFBE9" wp14:editId="4D7E8263">
            <wp:extent cx="770180" cy="2867025"/>
            <wp:effectExtent l="0" t="0" r="0" b="0"/>
            <wp:docPr id="690642127" name="Obraz 27" descr="Obraz zawierający zrzut ekranu, elektronika, design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42127" name="Obraz 27" descr="Obraz zawierający zrzut ekranu, elektronika, design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2639"/>
                    <a:stretch/>
                  </pic:blipFill>
                  <pic:spPr bwMode="auto">
                    <a:xfrm>
                      <a:off x="0" y="0"/>
                      <a:ext cx="772676" cy="2876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6023C" w14:textId="0E716859" w:rsidR="00E03B71" w:rsidRDefault="00E03B71" w:rsidP="00E03B71">
      <w:pPr>
        <w:pStyle w:val="NormalnyWeb"/>
        <w:numPr>
          <w:ilvl w:val="0"/>
          <w:numId w:val="36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Przełączanie między zakładkami (</w:t>
      </w:r>
      <w:r w:rsidR="005066BD">
        <w:rPr>
          <w:rFonts w:asciiTheme="minorHAnsi" w:hAnsiTheme="minorHAnsi" w:cstheme="minorHAnsi"/>
          <w:sz w:val="22"/>
          <w:szCs w:val="22"/>
        </w:rPr>
        <w:t>Moje zadania</w:t>
      </w:r>
      <w:r>
        <w:rPr>
          <w:rFonts w:asciiTheme="minorHAnsi" w:hAnsiTheme="minorHAnsi" w:cstheme="minorHAnsi"/>
          <w:sz w:val="22"/>
          <w:szCs w:val="22"/>
        </w:rPr>
        <w:t>,</w:t>
      </w:r>
      <w:r w:rsidR="005066BD">
        <w:rPr>
          <w:rFonts w:asciiTheme="minorHAnsi" w:hAnsiTheme="minorHAnsi" w:cstheme="minorHAnsi"/>
          <w:sz w:val="22"/>
          <w:szCs w:val="22"/>
        </w:rPr>
        <w:t xml:space="preserve"> Zadania zespołu, Pracownicy</w:t>
      </w:r>
      <w:r w:rsidR="00CC4AC2">
        <w:rPr>
          <w:rFonts w:asciiTheme="minorHAnsi" w:hAnsiTheme="minorHAnsi" w:cstheme="minorHAnsi"/>
          <w:sz w:val="22"/>
          <w:szCs w:val="22"/>
        </w:rPr>
        <w:t>, Raporty</w:t>
      </w:r>
      <w:r w:rsidR="007A40FE">
        <w:rPr>
          <w:rFonts w:asciiTheme="minorHAnsi" w:hAnsiTheme="minorHAnsi" w:cstheme="minorHAnsi"/>
          <w:sz w:val="22"/>
          <w:szCs w:val="22"/>
        </w:rPr>
        <w:t>,</w:t>
      </w:r>
      <w:r>
        <w:rPr>
          <w:rFonts w:asciiTheme="minorHAnsi" w:hAnsiTheme="minorHAnsi" w:cstheme="minorHAnsi"/>
          <w:sz w:val="22"/>
          <w:szCs w:val="22"/>
        </w:rPr>
        <w:t xml:space="preserve"> Ustawienia),</w:t>
      </w:r>
    </w:p>
    <w:p w14:paraId="46A0AEEF" w14:textId="5749352D" w:rsidR="00E03B71" w:rsidRDefault="00E03B71" w:rsidP="00E03B71">
      <w:pPr>
        <w:pStyle w:val="NormalnyWeb"/>
        <w:numPr>
          <w:ilvl w:val="0"/>
          <w:numId w:val="36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Wylogowanie się z aplikacji</w:t>
      </w:r>
    </w:p>
    <w:p w14:paraId="21DA4420" w14:textId="2B02F6BD" w:rsidR="00FE5FF5" w:rsidRDefault="00DD47EB" w:rsidP="00F55B48">
      <w:pPr>
        <w:pStyle w:val="Nagwek3"/>
        <w:numPr>
          <w:ilvl w:val="2"/>
          <w:numId w:val="11"/>
        </w:numPr>
      </w:pPr>
      <w:bookmarkStart w:id="24" w:name="_Toc199015229"/>
      <w:r>
        <w:t>Panel Team Lidera – Moje zadania</w:t>
      </w:r>
      <w:bookmarkEnd w:id="24"/>
    </w:p>
    <w:p w14:paraId="0980C2C2" w14:textId="401D4521" w:rsidR="00DD47EB" w:rsidRPr="00DD47EB" w:rsidRDefault="0013714A" w:rsidP="00DD47EB">
      <w:r>
        <w:rPr>
          <w:noProof/>
        </w:rPr>
        <w:drawing>
          <wp:inline distT="0" distB="0" distL="0" distR="0" wp14:anchorId="75D32597" wp14:editId="02A7006A">
            <wp:extent cx="5760720" cy="3723005"/>
            <wp:effectExtent l="0" t="0" r="0" b="0"/>
            <wp:docPr id="115180044" name="Obraz 28" descr="Obraz zawierający zrzut ekranu, tekst, oprogramowanie, Oprogramowanie multimedialn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80044" name="Obraz 28" descr="Obraz zawierający zrzut ekranu, tekst, oprogramowanie, Oprogramowanie multimedialn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2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09E9A" w14:textId="62618D87" w:rsidR="00343CBA" w:rsidRDefault="00DD47EB" w:rsidP="00DD47EB">
      <w:pPr>
        <w:pStyle w:val="Akapitzlist"/>
        <w:numPr>
          <w:ilvl w:val="0"/>
          <w:numId w:val="37"/>
        </w:numPr>
      </w:pPr>
      <w:r>
        <w:t xml:space="preserve">Widok zadań </w:t>
      </w:r>
      <w:r w:rsidR="004C0C74">
        <w:t>przypisanych do użytkownika</w:t>
      </w:r>
      <w:r>
        <w:t>,</w:t>
      </w:r>
    </w:p>
    <w:p w14:paraId="7C193A2B" w14:textId="5BFBAA28" w:rsidR="00DD47EB" w:rsidRDefault="00DD47EB" w:rsidP="00DD47EB">
      <w:pPr>
        <w:pStyle w:val="Akapitzlist"/>
        <w:numPr>
          <w:ilvl w:val="0"/>
          <w:numId w:val="37"/>
        </w:numPr>
      </w:pPr>
      <w:r>
        <w:t xml:space="preserve">Wyszukiwanie </w:t>
      </w:r>
      <w:r w:rsidR="00AD2B96">
        <w:t>zadań</w:t>
      </w:r>
      <w:r>
        <w:t>,</w:t>
      </w:r>
    </w:p>
    <w:p w14:paraId="76CB75FE" w14:textId="3F7AF01E" w:rsidR="00A569C1" w:rsidRDefault="00DD47EB" w:rsidP="00C23666">
      <w:pPr>
        <w:pStyle w:val="Akapitzlist"/>
        <w:numPr>
          <w:ilvl w:val="0"/>
          <w:numId w:val="37"/>
        </w:numPr>
      </w:pPr>
      <w:r>
        <w:t>Odświeżanie danych</w:t>
      </w:r>
    </w:p>
    <w:p w14:paraId="67037744" w14:textId="3B5782D0" w:rsidR="00A569C1" w:rsidRDefault="00A569C1" w:rsidP="00F55B48">
      <w:pPr>
        <w:pStyle w:val="Nagwek3"/>
        <w:numPr>
          <w:ilvl w:val="2"/>
          <w:numId w:val="11"/>
        </w:numPr>
      </w:pPr>
      <w:bookmarkStart w:id="25" w:name="_Toc199015230"/>
      <w:r>
        <w:lastRenderedPageBreak/>
        <w:t>Panel Team Lidera – Zadania zespołu</w:t>
      </w:r>
      <w:bookmarkEnd w:id="25"/>
    </w:p>
    <w:p w14:paraId="1D87EA00" w14:textId="547503BE" w:rsidR="00A569C1" w:rsidRDefault="002231EB" w:rsidP="00C23666">
      <w:pPr>
        <w:jc w:val="center"/>
      </w:pPr>
      <w:r>
        <w:rPr>
          <w:noProof/>
        </w:rPr>
        <w:drawing>
          <wp:inline distT="0" distB="0" distL="0" distR="0" wp14:anchorId="288893AF" wp14:editId="1D973950">
            <wp:extent cx="4876800" cy="3151750"/>
            <wp:effectExtent l="0" t="0" r="0" b="0"/>
            <wp:docPr id="1060777083" name="Obraz 29" descr="Obraz zawierający tekst, zrzut ekranu, elektronika, oprogram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77083" name="Obraz 29" descr="Obraz zawierający tekst, zrzut ekranu, elektronika, oprogramowani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693" cy="3155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3E41F" w14:textId="34A055FD" w:rsidR="004C0C74" w:rsidRDefault="004C0C74" w:rsidP="004C0C74">
      <w:pPr>
        <w:pStyle w:val="Akapitzlist"/>
        <w:numPr>
          <w:ilvl w:val="0"/>
          <w:numId w:val="38"/>
        </w:numPr>
      </w:pPr>
      <w:r>
        <w:t>Widok zadań zespołów</w:t>
      </w:r>
      <w:r w:rsidR="00A23748">
        <w:t xml:space="preserve"> użytkownika,</w:t>
      </w:r>
    </w:p>
    <w:p w14:paraId="22863C09" w14:textId="584CFAC5" w:rsidR="00A23748" w:rsidRDefault="00A23748" w:rsidP="004C0C74">
      <w:pPr>
        <w:pStyle w:val="Akapitzlist"/>
        <w:numPr>
          <w:ilvl w:val="0"/>
          <w:numId w:val="38"/>
        </w:numPr>
      </w:pPr>
      <w:r>
        <w:t>Tworzenie zadania,</w:t>
      </w:r>
    </w:p>
    <w:p w14:paraId="749FBD4D" w14:textId="0A45FCD5" w:rsidR="00A23748" w:rsidRDefault="00A23748" w:rsidP="004C0C74">
      <w:pPr>
        <w:pStyle w:val="Akapitzlist"/>
        <w:numPr>
          <w:ilvl w:val="0"/>
          <w:numId w:val="38"/>
        </w:numPr>
      </w:pPr>
      <w:r>
        <w:t>Usuwanie zadania,</w:t>
      </w:r>
    </w:p>
    <w:p w14:paraId="48FEEE76" w14:textId="75B71EB8" w:rsidR="00CA6D81" w:rsidRDefault="00A23748" w:rsidP="00C23666">
      <w:pPr>
        <w:pStyle w:val="Akapitzlist"/>
        <w:numPr>
          <w:ilvl w:val="0"/>
          <w:numId w:val="38"/>
        </w:numPr>
      </w:pPr>
      <w:r>
        <w:t>Odświeżanie danych</w:t>
      </w:r>
    </w:p>
    <w:p w14:paraId="442C031F" w14:textId="685EDD04" w:rsidR="00CA6D81" w:rsidRDefault="00CA6D81" w:rsidP="00F55B48">
      <w:pPr>
        <w:pStyle w:val="Nagwek3"/>
        <w:numPr>
          <w:ilvl w:val="2"/>
          <w:numId w:val="11"/>
        </w:numPr>
      </w:pPr>
      <w:bookmarkStart w:id="26" w:name="_Toc199015231"/>
      <w:r>
        <w:t>Panel Team Lidera – Pracownicy</w:t>
      </w:r>
      <w:bookmarkEnd w:id="26"/>
    </w:p>
    <w:p w14:paraId="7CABD40A" w14:textId="52CB1A3E" w:rsidR="00CA6D81" w:rsidRDefault="00E42973" w:rsidP="00C23666">
      <w:pPr>
        <w:jc w:val="center"/>
      </w:pPr>
      <w:r>
        <w:rPr>
          <w:noProof/>
        </w:rPr>
        <w:drawing>
          <wp:inline distT="0" distB="0" distL="0" distR="0" wp14:anchorId="7BAF3A44" wp14:editId="0E3EE300">
            <wp:extent cx="4819432" cy="3114675"/>
            <wp:effectExtent l="0" t="0" r="635" b="0"/>
            <wp:docPr id="649335794" name="Obraz 30" descr="Obraz zawierający tekst, zrzut ekranu, oprogramowanie, Oprogramowanie multimedialn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35794" name="Obraz 30" descr="Obraz zawierający tekst, zrzut ekranu, oprogramowanie, Oprogramowanie multimedialn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204" cy="3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AD007" w14:textId="208EE5D3" w:rsidR="00ED050A" w:rsidRDefault="00ED050A" w:rsidP="00ED050A">
      <w:pPr>
        <w:pStyle w:val="Akapitzlist"/>
        <w:numPr>
          <w:ilvl w:val="0"/>
          <w:numId w:val="39"/>
        </w:numPr>
      </w:pPr>
      <w:r>
        <w:t>Widok pracowników zespołów użytkownika,</w:t>
      </w:r>
    </w:p>
    <w:p w14:paraId="1D3FBF39" w14:textId="073AA312" w:rsidR="007F4D8B" w:rsidRPr="005C43C1" w:rsidRDefault="00ED050A" w:rsidP="00C23666">
      <w:pPr>
        <w:pStyle w:val="Akapitzlist"/>
        <w:numPr>
          <w:ilvl w:val="0"/>
          <w:numId w:val="39"/>
        </w:numPr>
      </w:pPr>
      <w:r>
        <w:t>Wyszukiwanie pracownika</w:t>
      </w:r>
    </w:p>
    <w:p w14:paraId="32B6EBAD" w14:textId="3C3C7A0E" w:rsidR="00107591" w:rsidRDefault="00107591" w:rsidP="007F4D8B">
      <w:pPr>
        <w:pStyle w:val="Nagwek1"/>
        <w:numPr>
          <w:ilvl w:val="0"/>
          <w:numId w:val="11"/>
        </w:numPr>
      </w:pPr>
      <w:bookmarkStart w:id="27" w:name="_Toc199015232"/>
      <w:r>
        <w:lastRenderedPageBreak/>
        <w:t>Obsługa programu</w:t>
      </w:r>
      <w:bookmarkEnd w:id="27"/>
    </w:p>
    <w:p w14:paraId="2E7C1BA6" w14:textId="77777777" w:rsidR="00107591" w:rsidRDefault="00107591" w:rsidP="00107591">
      <w:r>
        <w:t xml:space="preserve">Należy szczegółowo opisać jak użytkować program (wraz ze </w:t>
      </w:r>
      <w:proofErr w:type="spellStart"/>
      <w:r>
        <w:t>screenami</w:t>
      </w:r>
      <w:proofErr w:type="spellEnd"/>
      <w:r>
        <w:t>). Poniżej zamieszczono przykładowe punkty związane z obsługą programu. Punkty te należy dostosować do własnego programu.</w:t>
      </w:r>
    </w:p>
    <w:p w14:paraId="28363902" w14:textId="6819BA21" w:rsidR="007F4D8B" w:rsidRDefault="00BA4095" w:rsidP="00BA4095">
      <w:pPr>
        <w:pStyle w:val="Nagwek2"/>
        <w:numPr>
          <w:ilvl w:val="1"/>
          <w:numId w:val="11"/>
        </w:numPr>
      </w:pPr>
      <w:bookmarkStart w:id="28" w:name="_Toc199015233"/>
      <w:r>
        <w:t>Obsługa programu przez administratora</w:t>
      </w:r>
      <w:bookmarkEnd w:id="28"/>
    </w:p>
    <w:p w14:paraId="178665F4" w14:textId="5C70B7B6" w:rsidR="00BA4095" w:rsidRDefault="00441749" w:rsidP="00BA4095">
      <w:pPr>
        <w:pStyle w:val="Nagwek3"/>
        <w:numPr>
          <w:ilvl w:val="2"/>
          <w:numId w:val="11"/>
        </w:numPr>
      </w:pPr>
      <w:bookmarkStart w:id="29" w:name="_Toc199015234"/>
      <w:r>
        <w:t>Zarządzanie Pracownikami</w:t>
      </w:r>
      <w:bookmarkEnd w:id="29"/>
    </w:p>
    <w:p w14:paraId="5F781BDC" w14:textId="219EB81A" w:rsidR="00441749" w:rsidRDefault="00441749" w:rsidP="00C23666">
      <w:pPr>
        <w:pStyle w:val="NormalnyWeb"/>
        <w:ind w:left="360"/>
        <w:jc w:val="center"/>
      </w:pPr>
      <w:r>
        <w:rPr>
          <w:noProof/>
        </w:rPr>
        <w:drawing>
          <wp:inline distT="0" distB="0" distL="0" distR="0" wp14:anchorId="14C833CE" wp14:editId="575212C5">
            <wp:extent cx="5040508" cy="3257550"/>
            <wp:effectExtent l="0" t="0" r="8255" b="0"/>
            <wp:docPr id="1840502851" name="Obraz 13" descr="Obraz zawierający tekst, zrzut ekranu, oprogramowanie, Oprogramowanie multimedialn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502851" name="Obraz 13" descr="Obraz zawierający tekst, zrzut ekranu, oprogramowanie, Oprogramowanie multimedialn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692" cy="3260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DBF21" w14:textId="49E878C0" w:rsidR="00441749" w:rsidRDefault="0091039F" w:rsidP="0091039F">
      <w:pPr>
        <w:pStyle w:val="Akapitzlist"/>
        <w:numPr>
          <w:ilvl w:val="0"/>
          <w:numId w:val="43"/>
        </w:numPr>
      </w:pPr>
      <w:r>
        <w:t>Dodawanie pracownika:</w:t>
      </w:r>
    </w:p>
    <w:p w14:paraId="59AC4E7D" w14:textId="1EA25067" w:rsidR="0091039F" w:rsidRDefault="0091039F" w:rsidP="0091039F">
      <w:pPr>
        <w:pStyle w:val="Akapitzlist"/>
      </w:pPr>
      <w:r>
        <w:t xml:space="preserve">- </w:t>
      </w:r>
      <w:r w:rsidR="00E5077C">
        <w:t>Kliknij</w:t>
      </w:r>
      <w:r>
        <w:t xml:space="preserve"> „Dodaj użytkownika”</w:t>
      </w:r>
      <w:r w:rsidR="00E5077C">
        <w:t>,</w:t>
      </w:r>
      <w:r>
        <w:t xml:space="preserve"> wyświetli się okno:</w:t>
      </w:r>
    </w:p>
    <w:p w14:paraId="6D7F3923" w14:textId="2C27647A" w:rsidR="0091039F" w:rsidRDefault="007902AB" w:rsidP="00C23666">
      <w:pPr>
        <w:pStyle w:val="Akapitzlist"/>
      </w:pPr>
      <w:r>
        <w:rPr>
          <w:noProof/>
        </w:rPr>
        <w:drawing>
          <wp:inline distT="0" distB="0" distL="0" distR="0" wp14:anchorId="15181D0D" wp14:editId="618F9A7D">
            <wp:extent cx="2226221" cy="2809875"/>
            <wp:effectExtent l="0" t="0" r="3175" b="0"/>
            <wp:docPr id="1527202324" name="Obraz 14" descr="Obraz zawierający tekst, zrzut ekranu, oprogramowanie, numer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202324" name="Obraz 14" descr="Obraz zawierający tekst, zrzut ekranu, oprogramowanie, numer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430" cy="2812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E5125" w14:textId="7E8FE493" w:rsidR="005E38F8" w:rsidRDefault="005E38F8" w:rsidP="0091039F">
      <w:pPr>
        <w:pStyle w:val="Akapitzlist"/>
      </w:pPr>
      <w:r>
        <w:t xml:space="preserve">- </w:t>
      </w:r>
      <w:r w:rsidR="00E5077C">
        <w:t>Uzupełnij dane i</w:t>
      </w:r>
      <w:r>
        <w:t xml:space="preserve"> zatwierdź zmiany klikając „Zapisz”</w:t>
      </w:r>
    </w:p>
    <w:p w14:paraId="6860D8FE" w14:textId="5D269D47" w:rsidR="005E38F8" w:rsidRDefault="00C23666" w:rsidP="005E38F8">
      <w:pPr>
        <w:pStyle w:val="Akapitzlist"/>
        <w:numPr>
          <w:ilvl w:val="0"/>
          <w:numId w:val="43"/>
        </w:numPr>
      </w:pPr>
      <w:r>
        <w:br w:type="column"/>
      </w:r>
      <w:r w:rsidR="005E38F8">
        <w:lastRenderedPageBreak/>
        <w:t xml:space="preserve">Edycja </w:t>
      </w:r>
      <w:r w:rsidR="00112ACD">
        <w:t>użytkownika</w:t>
      </w:r>
      <w:r w:rsidR="00AF46A0">
        <w:t>:</w:t>
      </w:r>
    </w:p>
    <w:p w14:paraId="16B40EA2" w14:textId="06690088" w:rsidR="00F104BE" w:rsidRDefault="00F104BE" w:rsidP="00F104BE">
      <w:pPr>
        <w:pStyle w:val="Akapitzlist"/>
      </w:pPr>
      <w:r>
        <w:t>- Wybierz użytkownika z listy</w:t>
      </w:r>
    </w:p>
    <w:p w14:paraId="290CDB6E" w14:textId="21BC2E90" w:rsidR="00AF46A0" w:rsidRDefault="00AF46A0" w:rsidP="00AF46A0">
      <w:pPr>
        <w:pStyle w:val="Akapitzlist"/>
      </w:pPr>
      <w:r>
        <w:t xml:space="preserve">- </w:t>
      </w:r>
      <w:r w:rsidR="00035A2C">
        <w:t>Kliknij</w:t>
      </w:r>
      <w:r>
        <w:t xml:space="preserve"> „Edytuj”</w:t>
      </w:r>
      <w:r w:rsidR="00035A2C">
        <w:t>,</w:t>
      </w:r>
      <w:r>
        <w:t xml:space="preserve"> wyświetli się okno:</w:t>
      </w:r>
    </w:p>
    <w:p w14:paraId="09E150A5" w14:textId="278180BB" w:rsidR="00112ACD" w:rsidRDefault="00112ACD" w:rsidP="00112ACD">
      <w:pPr>
        <w:pStyle w:val="Akapitzlist"/>
      </w:pPr>
      <w:r>
        <w:rPr>
          <w:noProof/>
        </w:rPr>
        <w:drawing>
          <wp:inline distT="0" distB="0" distL="0" distR="0" wp14:anchorId="15542FFC" wp14:editId="3BB4EB34">
            <wp:extent cx="2228850" cy="3209925"/>
            <wp:effectExtent l="0" t="0" r="0" b="9525"/>
            <wp:docPr id="793698638" name="Obraz 15" descr="Obraz zawierający tekst, zrzut ekranu, numer, Czcionk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698638" name="Obraz 15" descr="Obraz zawierający tekst, zrzut ekranu, numer, Czcionka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F38A6" w14:textId="7BEEAED9" w:rsidR="00AF46A0" w:rsidRDefault="00AF46A0" w:rsidP="00AF46A0">
      <w:pPr>
        <w:pStyle w:val="Akapitzlist"/>
      </w:pPr>
      <w:r>
        <w:t xml:space="preserve">- </w:t>
      </w:r>
      <w:r w:rsidR="00035A2C">
        <w:t>Uzupełnij dane i</w:t>
      </w:r>
      <w:r>
        <w:t xml:space="preserve"> zatwierdź zmiany klikając „Zapisz”</w:t>
      </w:r>
    </w:p>
    <w:p w14:paraId="2353FC43" w14:textId="200ACB13" w:rsidR="00112ACD" w:rsidRDefault="00F22872" w:rsidP="00F22872">
      <w:pPr>
        <w:pStyle w:val="Akapitzlist"/>
        <w:numPr>
          <w:ilvl w:val="0"/>
          <w:numId w:val="43"/>
        </w:numPr>
      </w:pPr>
      <w:r>
        <w:t>Usuwanie użytkownika</w:t>
      </w:r>
    </w:p>
    <w:p w14:paraId="117F8D88" w14:textId="77777777" w:rsidR="00116E05" w:rsidRDefault="00E5077C" w:rsidP="00E5077C">
      <w:pPr>
        <w:pStyle w:val="Akapitzlist"/>
      </w:pPr>
      <w:r>
        <w:t xml:space="preserve">- </w:t>
      </w:r>
      <w:r w:rsidR="00116E05">
        <w:t>Wybierz użytkownika z listy</w:t>
      </w:r>
    </w:p>
    <w:p w14:paraId="3D8C0A54" w14:textId="7261DC5B" w:rsidR="00116E05" w:rsidRDefault="00116E05" w:rsidP="00E5077C">
      <w:pPr>
        <w:pStyle w:val="Akapitzlist"/>
      </w:pPr>
      <w:r>
        <w:t xml:space="preserve">- Kliknij „Usuń”, wyświetli się </w:t>
      </w:r>
      <w:r w:rsidR="00CE63F4">
        <w:t>komunikat:</w:t>
      </w:r>
    </w:p>
    <w:p w14:paraId="727BBA89" w14:textId="4D56A4C0" w:rsidR="00116E05" w:rsidRPr="00116E05" w:rsidRDefault="00116E05" w:rsidP="00116E05">
      <w:pPr>
        <w:pStyle w:val="Akapitzlist"/>
      </w:pPr>
      <w:r w:rsidRPr="00116E05">
        <w:rPr>
          <w:noProof/>
        </w:rPr>
        <w:drawing>
          <wp:inline distT="0" distB="0" distL="0" distR="0" wp14:anchorId="34747365" wp14:editId="397B5741">
            <wp:extent cx="3448050" cy="1695450"/>
            <wp:effectExtent l="0" t="0" r="0" b="0"/>
            <wp:docPr id="1573812813" name="Obraz 17" descr="Obraz zawierający tekst, zrzut ekranu, multimedia, oprogram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812813" name="Obraz 17" descr="Obraz zawierający tekst, zrzut ekranu, multimedia, oprogramowani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CA93B" w14:textId="6B7885DD" w:rsidR="00E5077C" w:rsidRDefault="00CE63F4" w:rsidP="00E5077C">
      <w:pPr>
        <w:pStyle w:val="Akapitzlist"/>
      </w:pPr>
      <w:r>
        <w:t>- Zatwierdź usunięcie klikając „OK”</w:t>
      </w:r>
    </w:p>
    <w:p w14:paraId="2D19089C" w14:textId="7817CE9E" w:rsidR="00D8474E" w:rsidRDefault="00D8474E" w:rsidP="00D8474E">
      <w:pPr>
        <w:pStyle w:val="Akapitzlist"/>
        <w:numPr>
          <w:ilvl w:val="0"/>
          <w:numId w:val="43"/>
        </w:numPr>
      </w:pPr>
      <w:r>
        <w:t>Resetowanie hasła</w:t>
      </w:r>
    </w:p>
    <w:p w14:paraId="79FF7046" w14:textId="7FA6B097" w:rsidR="00D8474E" w:rsidRDefault="00D8474E" w:rsidP="00D8474E">
      <w:pPr>
        <w:pStyle w:val="Akapitzlist"/>
      </w:pPr>
      <w:r>
        <w:t>- Wybierz użytkownika z listy</w:t>
      </w:r>
    </w:p>
    <w:p w14:paraId="592FCFC8" w14:textId="216D2D42" w:rsidR="00D8474E" w:rsidRDefault="00D8474E" w:rsidP="00D8474E">
      <w:pPr>
        <w:pStyle w:val="Akapitzlist"/>
      </w:pPr>
      <w:r>
        <w:t>- Kliknij „Resetuj hasło”, wyświetli się okno:</w:t>
      </w:r>
    </w:p>
    <w:p w14:paraId="5B22E470" w14:textId="7FB56D27" w:rsidR="00D8474E" w:rsidRPr="00D8474E" w:rsidRDefault="00D8474E" w:rsidP="00D8474E">
      <w:pPr>
        <w:pStyle w:val="Akapitzlist"/>
      </w:pPr>
      <w:r w:rsidRPr="00D8474E">
        <w:rPr>
          <w:noProof/>
        </w:rPr>
        <w:drawing>
          <wp:inline distT="0" distB="0" distL="0" distR="0" wp14:anchorId="6A83BE28" wp14:editId="5D8FDA21">
            <wp:extent cx="4181475" cy="1695450"/>
            <wp:effectExtent l="0" t="0" r="9525" b="0"/>
            <wp:docPr id="1047136834" name="Obraz 19" descr="Obraz zawierający tekst, zrzut ekranu, multimedia, oprogram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136834" name="Obraz 19" descr="Obraz zawierający tekst, zrzut ekranu, multimedia, oprogramowani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36B1D" w14:textId="6B8E4CC3" w:rsidR="00D8474E" w:rsidRDefault="00D8474E" w:rsidP="00D8474E">
      <w:pPr>
        <w:pStyle w:val="Akapitzlist"/>
      </w:pPr>
      <w:r>
        <w:t>- Zatwierdź klikając „OK”</w:t>
      </w:r>
    </w:p>
    <w:p w14:paraId="6BDC1B9B" w14:textId="1F334CAA" w:rsidR="007B0569" w:rsidRDefault="007B0569" w:rsidP="007B0569">
      <w:pPr>
        <w:pStyle w:val="Akapitzlist"/>
        <w:numPr>
          <w:ilvl w:val="0"/>
          <w:numId w:val="43"/>
        </w:numPr>
      </w:pPr>
      <w:r>
        <w:lastRenderedPageBreak/>
        <w:t>Zmiana roli</w:t>
      </w:r>
    </w:p>
    <w:p w14:paraId="2E506032" w14:textId="77777777" w:rsidR="007B0569" w:rsidRDefault="007B0569" w:rsidP="007B0569">
      <w:pPr>
        <w:pStyle w:val="Akapitzlist"/>
      </w:pPr>
      <w:r>
        <w:t>- Wybierz użytkownika z listy</w:t>
      </w:r>
    </w:p>
    <w:p w14:paraId="523B58FE" w14:textId="3A194F5E" w:rsidR="007B0569" w:rsidRDefault="007B0569" w:rsidP="007B0569">
      <w:pPr>
        <w:pStyle w:val="Akapitzlist"/>
      </w:pPr>
      <w:r>
        <w:t>- Kliknij „Zmiana roli”, wyświetli się okno:</w:t>
      </w:r>
    </w:p>
    <w:p w14:paraId="3176B7C8" w14:textId="52E2129D" w:rsidR="007B0569" w:rsidRDefault="007B0569" w:rsidP="007B0569">
      <w:pPr>
        <w:pStyle w:val="Akapitzlist"/>
      </w:pPr>
      <w:r>
        <w:rPr>
          <w:noProof/>
        </w:rPr>
        <w:drawing>
          <wp:inline distT="0" distB="0" distL="0" distR="0" wp14:anchorId="5D0B46DD" wp14:editId="2D20519F">
            <wp:extent cx="2409825" cy="1733550"/>
            <wp:effectExtent l="0" t="0" r="9525" b="0"/>
            <wp:docPr id="796760166" name="Obraz 20" descr="Obraz zawierający tekst, zrzut ekranu, numer, Czcionk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60166" name="Obraz 20" descr="Obraz zawierający tekst, zrzut ekranu, numer, Czcionka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9A99F" w14:textId="5F66D8A5" w:rsidR="00E71D7F" w:rsidRDefault="00E71D7F" w:rsidP="007B0569">
      <w:pPr>
        <w:pStyle w:val="Akapitzlist"/>
      </w:pPr>
      <w:r>
        <w:t>- Wybierz nową rolę i zatwierdź klikając „OK”</w:t>
      </w:r>
    </w:p>
    <w:p w14:paraId="5B0410F6" w14:textId="033EB41E" w:rsidR="00A3109F" w:rsidRDefault="00A3109F" w:rsidP="00A3109F">
      <w:pPr>
        <w:pStyle w:val="Akapitzlist"/>
        <w:numPr>
          <w:ilvl w:val="0"/>
          <w:numId w:val="43"/>
        </w:numPr>
      </w:pPr>
      <w:r>
        <w:t>Zmiana grupy</w:t>
      </w:r>
    </w:p>
    <w:p w14:paraId="7CB47BAB" w14:textId="77777777" w:rsidR="00ED4A1E" w:rsidRDefault="00ED4A1E" w:rsidP="00ED4A1E">
      <w:pPr>
        <w:pStyle w:val="Akapitzlist"/>
      </w:pPr>
      <w:r>
        <w:t>- Wybierz użytkownika z listy</w:t>
      </w:r>
    </w:p>
    <w:p w14:paraId="75BCD787" w14:textId="269133F6" w:rsidR="00ED4A1E" w:rsidRDefault="00ED4A1E" w:rsidP="00ED4A1E">
      <w:pPr>
        <w:pStyle w:val="Akapitzlist"/>
      </w:pPr>
      <w:r>
        <w:t>- Wybierz nową grupę i zatwierdź klikając „OK”</w:t>
      </w:r>
    </w:p>
    <w:p w14:paraId="37CDB466" w14:textId="75D69D0C" w:rsidR="007B0569" w:rsidRDefault="00ED4A1E" w:rsidP="00C23666">
      <w:pPr>
        <w:pStyle w:val="Akapitzlist"/>
      </w:pPr>
      <w:r>
        <w:rPr>
          <w:noProof/>
        </w:rPr>
        <w:drawing>
          <wp:inline distT="0" distB="0" distL="0" distR="0" wp14:anchorId="20D8A554" wp14:editId="7066F1CA">
            <wp:extent cx="2533650" cy="1733550"/>
            <wp:effectExtent l="0" t="0" r="0" b="0"/>
            <wp:docPr id="1252708151" name="Obraz 21" descr="Obraz zawierający tekst, zrzut ekranu, Czcionka, numer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08151" name="Obraz 21" descr="Obraz zawierający tekst, zrzut ekranu, Czcionka, numer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12161" w14:textId="1A10D45E" w:rsidR="00C64532" w:rsidRDefault="00C23666" w:rsidP="00C64532">
      <w:pPr>
        <w:pStyle w:val="Nagwek3"/>
        <w:numPr>
          <w:ilvl w:val="2"/>
          <w:numId w:val="11"/>
        </w:numPr>
      </w:pPr>
      <w:r>
        <w:br w:type="column"/>
      </w:r>
      <w:bookmarkStart w:id="30" w:name="_Toc199015235"/>
      <w:r w:rsidR="00E235C6">
        <w:lastRenderedPageBreak/>
        <w:t xml:space="preserve">Zarządzanie </w:t>
      </w:r>
      <w:r w:rsidR="007F34CA">
        <w:t>Zespołami</w:t>
      </w:r>
      <w:bookmarkEnd w:id="30"/>
    </w:p>
    <w:p w14:paraId="2327A166" w14:textId="04629AF9" w:rsidR="00D40E5A" w:rsidRPr="00D40E5A" w:rsidRDefault="00D40E5A" w:rsidP="00C23666">
      <w:pPr>
        <w:pStyle w:val="NormalnyWeb"/>
        <w:ind w:left="360"/>
        <w:jc w:val="center"/>
      </w:pPr>
      <w:r>
        <w:rPr>
          <w:noProof/>
        </w:rPr>
        <w:drawing>
          <wp:inline distT="0" distB="0" distL="0" distR="0" wp14:anchorId="4AA5EA7F" wp14:editId="47BA761D">
            <wp:extent cx="4505325" cy="2911676"/>
            <wp:effectExtent l="0" t="0" r="0" b="3175"/>
            <wp:docPr id="1961090911" name="Obraz 22" descr="Obraz zawierający tekst, zrzut ekranu, oprogramowanie, Oprogramowanie multimedialn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90911" name="Obraz 22" descr="Obraz zawierający tekst, zrzut ekranu, oprogramowanie, Oprogramowanie multimedialn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747" cy="291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0263C" w14:textId="0ACA1270" w:rsidR="007F34CA" w:rsidRDefault="008811D3" w:rsidP="007F34CA">
      <w:pPr>
        <w:pStyle w:val="Akapitzlist"/>
        <w:numPr>
          <w:ilvl w:val="0"/>
          <w:numId w:val="45"/>
        </w:numPr>
      </w:pPr>
      <w:r>
        <w:t>Tworzenie zespołu</w:t>
      </w:r>
    </w:p>
    <w:p w14:paraId="6A85320A" w14:textId="025A081E" w:rsidR="008811D3" w:rsidRDefault="008811D3" w:rsidP="008811D3">
      <w:pPr>
        <w:pStyle w:val="Akapitzlist"/>
      </w:pPr>
      <w:r>
        <w:t>- Kliknij „Nowy zespół”, wyświetli się okno:</w:t>
      </w:r>
    </w:p>
    <w:p w14:paraId="48D70A19" w14:textId="4804478E" w:rsidR="008811D3" w:rsidRDefault="00452311" w:rsidP="008811D3">
      <w:pPr>
        <w:pStyle w:val="Akapitzlist"/>
      </w:pPr>
      <w:r>
        <w:rPr>
          <w:noProof/>
        </w:rPr>
        <w:drawing>
          <wp:inline distT="0" distB="0" distL="0" distR="0" wp14:anchorId="0ED333B0" wp14:editId="7D4AB5D1">
            <wp:extent cx="2857500" cy="1196340"/>
            <wp:effectExtent l="0" t="0" r="0" b="3810"/>
            <wp:docPr id="1345782418" name="Obraz 23" descr="Obraz zawierający tekst, zrzut ekranu, oprogram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82418" name="Obraz 23" descr="Obraz zawierający tekst, zrzut ekranu, oprogramowani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655" cy="1201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B1434" w14:textId="4EBF93FE" w:rsidR="008F19AC" w:rsidRDefault="008F19AC" w:rsidP="008811D3">
      <w:pPr>
        <w:pStyle w:val="Akapitzlist"/>
      </w:pPr>
      <w:r>
        <w:t>- Uzupełnij dane zespołu i zatwierdź klikając „OK”</w:t>
      </w:r>
    </w:p>
    <w:p w14:paraId="2BAEEA02" w14:textId="77777777" w:rsidR="00C743A8" w:rsidRDefault="00C743A8" w:rsidP="008811D3">
      <w:pPr>
        <w:pStyle w:val="Akapitzlist"/>
      </w:pPr>
    </w:p>
    <w:p w14:paraId="4B28A53A" w14:textId="0308E44E" w:rsidR="004659AA" w:rsidRDefault="004659AA" w:rsidP="004659AA">
      <w:pPr>
        <w:pStyle w:val="Akapitzlist"/>
        <w:numPr>
          <w:ilvl w:val="0"/>
          <w:numId w:val="45"/>
        </w:numPr>
      </w:pPr>
      <w:r>
        <w:t xml:space="preserve">Edycja zespołu </w:t>
      </w:r>
    </w:p>
    <w:p w14:paraId="26939A51" w14:textId="180A8955" w:rsidR="00B3789C" w:rsidRDefault="00B3789C" w:rsidP="00B3789C">
      <w:pPr>
        <w:pStyle w:val="Akapitzlist"/>
      </w:pPr>
      <w:r>
        <w:t>- Wybierz zespół z listy</w:t>
      </w:r>
    </w:p>
    <w:p w14:paraId="0701327A" w14:textId="3B5F89E5" w:rsidR="00D8474E" w:rsidRDefault="00B3789C" w:rsidP="00B3789C">
      <w:pPr>
        <w:pStyle w:val="Akapitzlist"/>
      </w:pPr>
      <w:r>
        <w:t>- Kliknij „Edytuj zespół”, wyświetli się okno:</w:t>
      </w:r>
    </w:p>
    <w:p w14:paraId="55E2F54C" w14:textId="30825615" w:rsidR="00B3789C" w:rsidRDefault="00474AAD" w:rsidP="00B3789C">
      <w:pPr>
        <w:pStyle w:val="Akapitzlist"/>
      </w:pPr>
      <w:r>
        <w:rPr>
          <w:noProof/>
        </w:rPr>
        <w:drawing>
          <wp:inline distT="0" distB="0" distL="0" distR="0" wp14:anchorId="15F7E17A" wp14:editId="592BC4DE">
            <wp:extent cx="2726794" cy="2381250"/>
            <wp:effectExtent l="0" t="0" r="0" b="0"/>
            <wp:docPr id="550982970" name="Obraz 24" descr="Obraz zawierający tekst, elektronika, zrzut ekranu, oprogram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982970" name="Obraz 24" descr="Obraz zawierający tekst, elektronika, zrzut ekranu, oprogramowani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438" cy="2387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CAB87" w14:textId="214B9E50" w:rsidR="00AC5284" w:rsidRDefault="00AC5284" w:rsidP="00B3789C">
      <w:pPr>
        <w:pStyle w:val="Akapitzlist"/>
      </w:pPr>
      <w:r>
        <w:t xml:space="preserve">- Wprowadź zmiany </w:t>
      </w:r>
    </w:p>
    <w:p w14:paraId="78E50ACA" w14:textId="6FE3C345" w:rsidR="00AC5284" w:rsidRDefault="00AC5284" w:rsidP="00B3789C">
      <w:pPr>
        <w:pStyle w:val="Akapitzlist"/>
      </w:pPr>
      <w:r>
        <w:t>- Usuń członków zespołów zaznaczając pracownika oraz klikając „Usuń zaznaczonego”</w:t>
      </w:r>
    </w:p>
    <w:p w14:paraId="644C5C9E" w14:textId="1E89DF74" w:rsidR="00C743A8" w:rsidRDefault="00AC5284" w:rsidP="00C021A4">
      <w:pPr>
        <w:pStyle w:val="Akapitzlist"/>
      </w:pPr>
      <w:r>
        <w:t>- Zatwierdź klikając „OK”</w:t>
      </w:r>
    </w:p>
    <w:p w14:paraId="25F7C997" w14:textId="14B406E7" w:rsidR="009D7B27" w:rsidRDefault="009D7B27" w:rsidP="009D7B27">
      <w:pPr>
        <w:pStyle w:val="Akapitzlist"/>
        <w:numPr>
          <w:ilvl w:val="0"/>
          <w:numId w:val="45"/>
        </w:numPr>
      </w:pPr>
      <w:r>
        <w:lastRenderedPageBreak/>
        <w:t>Przypisywanie członków</w:t>
      </w:r>
    </w:p>
    <w:p w14:paraId="446432F3" w14:textId="25D81703" w:rsidR="001C5ACE" w:rsidRDefault="001C5ACE" w:rsidP="001C5ACE">
      <w:pPr>
        <w:pStyle w:val="Akapitzlist"/>
      </w:pPr>
      <w:r>
        <w:t xml:space="preserve">- </w:t>
      </w:r>
      <w:r w:rsidR="005F4D58">
        <w:t>Wybierz zespół z listy</w:t>
      </w:r>
    </w:p>
    <w:p w14:paraId="50233072" w14:textId="767B0FE9" w:rsidR="005F4D58" w:rsidRDefault="005F4D58" w:rsidP="001C5ACE">
      <w:pPr>
        <w:pStyle w:val="Akapitzlist"/>
      </w:pPr>
      <w:r>
        <w:t>- Kliknij „Przypisz członków”, wyświetli się okno:</w:t>
      </w:r>
    </w:p>
    <w:p w14:paraId="2B2E1221" w14:textId="5613E747" w:rsidR="005F4D58" w:rsidRPr="00441749" w:rsidRDefault="00EC39B0" w:rsidP="001C5ACE">
      <w:pPr>
        <w:pStyle w:val="Akapitzlist"/>
      </w:pPr>
      <w:r>
        <w:rPr>
          <w:noProof/>
        </w:rPr>
        <w:drawing>
          <wp:inline distT="0" distB="0" distL="0" distR="0" wp14:anchorId="562C10F5" wp14:editId="00F7F7E2">
            <wp:extent cx="5233722" cy="4124325"/>
            <wp:effectExtent l="0" t="0" r="5080" b="0"/>
            <wp:docPr id="232095959" name="Obraz 25" descr="Obraz zawierający tekst, zrzut ekranu, oprogramowanie, numer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95959" name="Obraz 25" descr="Obraz zawierający tekst, zrzut ekranu, oprogramowanie, numer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06" cy="4129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DFA01" w14:textId="4A3AC98E" w:rsidR="00DE2A6C" w:rsidRDefault="00451B29" w:rsidP="009E6AA9">
      <w:pPr>
        <w:ind w:left="705"/>
      </w:pPr>
      <w:r>
        <w:t xml:space="preserve">- Wybierz członków zespołu oraz jednego Lidera </w:t>
      </w:r>
      <w:r w:rsidR="009E6AA9">
        <w:br/>
        <w:t>- Z</w:t>
      </w:r>
      <w:r>
        <w:t>atwierdź zmiany klikając „Przypisz”</w:t>
      </w:r>
    </w:p>
    <w:p w14:paraId="120D21A7" w14:textId="1CD0C84E" w:rsidR="005B3B54" w:rsidRDefault="00FA5EE4" w:rsidP="005B3B54">
      <w:pPr>
        <w:pStyle w:val="Nagwek3"/>
        <w:ind w:firstLine="708"/>
      </w:pPr>
      <w:bookmarkStart w:id="31" w:name="_Toc199015236"/>
      <w:r>
        <w:lastRenderedPageBreak/>
        <w:t>4.1.3.</w:t>
      </w:r>
      <w:r w:rsidR="009B6378">
        <w:t xml:space="preserve"> </w:t>
      </w:r>
      <w:r w:rsidR="00F21B6D">
        <w:t>Zarządzanie Projektami</w:t>
      </w:r>
      <w:bookmarkEnd w:id="31"/>
      <w:r w:rsidR="00F21B6D">
        <w:t xml:space="preserve"> </w:t>
      </w:r>
    </w:p>
    <w:p w14:paraId="3F5E639F" w14:textId="325C21B1" w:rsidR="00B207D9" w:rsidRPr="00B207D9" w:rsidRDefault="00B207D9" w:rsidP="00C021A4">
      <w:pPr>
        <w:jc w:val="center"/>
      </w:pPr>
      <w:r w:rsidRPr="00B207D9">
        <w:rPr>
          <w:noProof/>
        </w:rPr>
        <w:drawing>
          <wp:inline distT="0" distB="0" distL="0" distR="0" wp14:anchorId="1A0F0354" wp14:editId="0BAEB09F">
            <wp:extent cx="5453180" cy="3524250"/>
            <wp:effectExtent l="0" t="0" r="0" b="0"/>
            <wp:docPr id="1361824024" name="Obraz 27" descr="Obraz zawierający tekst, zrzut ekranu, oprogramowanie, Oprogramowanie multimedialn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24024" name="Obraz 27" descr="Obraz zawierający tekst, zrzut ekranu, oprogramowanie, Oprogramowanie multimedialn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220" cy="3526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262E4" w14:textId="675A5E10" w:rsidR="005B3B54" w:rsidRDefault="00BC217F" w:rsidP="00546086">
      <w:pPr>
        <w:pStyle w:val="Akapitzlist"/>
        <w:numPr>
          <w:ilvl w:val="0"/>
          <w:numId w:val="46"/>
        </w:numPr>
      </w:pPr>
      <w:r>
        <w:t xml:space="preserve">Tworzenie projektu </w:t>
      </w:r>
    </w:p>
    <w:p w14:paraId="5909F248" w14:textId="5FEED114" w:rsidR="00F32200" w:rsidRDefault="00F32200" w:rsidP="00F32200">
      <w:pPr>
        <w:pStyle w:val="Akapitzlist"/>
      </w:pPr>
      <w:r>
        <w:t>- Kliknij „Dodaj projekt”, wyświetli się okno:</w:t>
      </w:r>
    </w:p>
    <w:p w14:paraId="5F9DA006" w14:textId="631A63A1" w:rsidR="00F32200" w:rsidRPr="005B3B54" w:rsidRDefault="00130E59" w:rsidP="00F32200">
      <w:pPr>
        <w:pStyle w:val="Akapitzlist"/>
      </w:pPr>
      <w:r>
        <w:rPr>
          <w:noProof/>
        </w:rPr>
        <w:drawing>
          <wp:inline distT="0" distB="0" distL="0" distR="0" wp14:anchorId="0F6BFC80" wp14:editId="1C4CB123">
            <wp:extent cx="5760720" cy="3294380"/>
            <wp:effectExtent l="0" t="0" r="0" b="1270"/>
            <wp:docPr id="335611242" name="Obraz 28" descr="Obraz zawierający tekst, zrzut ekranu, oprogramowanie, wyświetlacz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11242" name="Obraz 28" descr="Obraz zawierający tekst, zrzut ekranu, oprogramowanie, wyświetlacz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4C37A" w14:textId="185CE12E" w:rsidR="00C743A8" w:rsidRDefault="003304A4" w:rsidP="00107591">
      <w:r>
        <w:tab/>
        <w:t>- Uzupełnij dane projektu i zatwierdź klikając „Zapisz”</w:t>
      </w:r>
    </w:p>
    <w:p w14:paraId="6C2EB30C" w14:textId="3F0405BC" w:rsidR="00787127" w:rsidRDefault="00C021A4" w:rsidP="00787127">
      <w:pPr>
        <w:pStyle w:val="Akapitzlist"/>
        <w:numPr>
          <w:ilvl w:val="0"/>
          <w:numId w:val="46"/>
        </w:numPr>
      </w:pPr>
      <w:r>
        <w:br w:type="column"/>
      </w:r>
      <w:r w:rsidR="00B16135">
        <w:lastRenderedPageBreak/>
        <w:t>Edycja projektu</w:t>
      </w:r>
    </w:p>
    <w:p w14:paraId="4DB1C551" w14:textId="7C1819CE" w:rsidR="00B16135" w:rsidRDefault="00B16135" w:rsidP="00B16135">
      <w:pPr>
        <w:pStyle w:val="Akapitzlist"/>
      </w:pPr>
      <w:r>
        <w:t xml:space="preserve">- Wybierz projekt z listy i kliknij „Edytuj”, </w:t>
      </w:r>
      <w:r w:rsidR="00C90252">
        <w:t>w</w:t>
      </w:r>
      <w:r>
        <w:t>yświetli się okno:</w:t>
      </w:r>
    </w:p>
    <w:p w14:paraId="3D56BC5E" w14:textId="44642FBA" w:rsidR="00B16135" w:rsidRDefault="009B642F" w:rsidP="00B16135">
      <w:pPr>
        <w:pStyle w:val="Akapitzlist"/>
      </w:pPr>
      <w:r>
        <w:rPr>
          <w:noProof/>
        </w:rPr>
        <w:drawing>
          <wp:inline distT="0" distB="0" distL="0" distR="0" wp14:anchorId="2B204F1F" wp14:editId="6264B546">
            <wp:extent cx="3864168" cy="2209800"/>
            <wp:effectExtent l="0" t="0" r="3175" b="0"/>
            <wp:docPr id="286651531" name="Obraz 29" descr="Obraz zawierający tekst, zrzut ekranu, oprogramowanie, wyświetlacz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651531" name="Obraz 29" descr="Obraz zawierający tekst, zrzut ekranu, oprogramowanie, wyświetlacz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158" cy="2218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DBB64" w14:textId="3E376585" w:rsidR="00C743A8" w:rsidRDefault="00E25A31" w:rsidP="00107591">
      <w:r>
        <w:tab/>
        <w:t>- Wprowadź zmiany w formularzu i zatwierdź klikając „Zapisz”</w:t>
      </w:r>
    </w:p>
    <w:p w14:paraId="0AB7A3CD" w14:textId="1FB8B57B" w:rsidR="00C90252" w:rsidRDefault="00C90252" w:rsidP="00C90252">
      <w:pPr>
        <w:pStyle w:val="Akapitzlist"/>
        <w:numPr>
          <w:ilvl w:val="0"/>
          <w:numId w:val="46"/>
        </w:numPr>
      </w:pPr>
      <w:r>
        <w:t>Usuwanie projektu</w:t>
      </w:r>
    </w:p>
    <w:p w14:paraId="69A758EE" w14:textId="24F3DFE9" w:rsidR="00C90252" w:rsidRDefault="00C90252" w:rsidP="00C90252">
      <w:pPr>
        <w:pStyle w:val="Akapitzlist"/>
      </w:pPr>
      <w:r>
        <w:t>- Wybierz projekt z listy</w:t>
      </w:r>
    </w:p>
    <w:p w14:paraId="7D2E3116" w14:textId="18E1A140" w:rsidR="00C90252" w:rsidRDefault="00C90252" w:rsidP="00C90252">
      <w:pPr>
        <w:pStyle w:val="Akapitzlist"/>
      </w:pPr>
      <w:r>
        <w:t>- Kliknij „Usuń”, wyświetli się okno:</w:t>
      </w:r>
    </w:p>
    <w:p w14:paraId="7D281D67" w14:textId="54769011" w:rsidR="00C90252" w:rsidRDefault="00A91CDD" w:rsidP="00C90252">
      <w:pPr>
        <w:pStyle w:val="Akapitzlist"/>
      </w:pPr>
      <w:r>
        <w:rPr>
          <w:noProof/>
        </w:rPr>
        <w:drawing>
          <wp:inline distT="0" distB="0" distL="0" distR="0" wp14:anchorId="07428C37" wp14:editId="0DBEB44A">
            <wp:extent cx="3448050" cy="2181225"/>
            <wp:effectExtent l="0" t="0" r="0" b="9525"/>
            <wp:docPr id="759427942" name="Obraz 30" descr="Obraz zawierający tekst, zrzut ekranu, oprogramowanie, multimedi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427942" name="Obraz 30" descr="Obraz zawierający tekst, zrzut ekranu, oprogramowanie, multimedia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1B778" w14:textId="450A6327" w:rsidR="00C743A8" w:rsidRDefault="00165F7B" w:rsidP="00C021A4">
      <w:pPr>
        <w:pStyle w:val="Akapitzlist"/>
      </w:pPr>
      <w:r>
        <w:t>- Zatwierdź klikając „Usuń”</w:t>
      </w:r>
    </w:p>
    <w:p w14:paraId="0033C7BF" w14:textId="7B03B0EB" w:rsidR="00791D60" w:rsidRDefault="00791D60" w:rsidP="00791D60">
      <w:pPr>
        <w:pStyle w:val="Akapitzlist"/>
        <w:numPr>
          <w:ilvl w:val="0"/>
          <w:numId w:val="46"/>
        </w:numPr>
      </w:pPr>
      <w:r>
        <w:t>Przypisywanie kierownika</w:t>
      </w:r>
    </w:p>
    <w:p w14:paraId="11D0B844" w14:textId="75F5EBAD" w:rsidR="00C530BC" w:rsidRDefault="00C530BC" w:rsidP="00C530BC">
      <w:pPr>
        <w:pStyle w:val="Akapitzlist"/>
      </w:pPr>
      <w:r>
        <w:t>- Wybierz projekt z listy</w:t>
      </w:r>
    </w:p>
    <w:p w14:paraId="3FDBAD25" w14:textId="08788699" w:rsidR="00C530BC" w:rsidRDefault="00C530BC" w:rsidP="00C530BC">
      <w:pPr>
        <w:pStyle w:val="Akapitzlist"/>
      </w:pPr>
      <w:r>
        <w:t>-Kliknij „Przypisz kierownika”, wyświetli się okno:</w:t>
      </w:r>
    </w:p>
    <w:p w14:paraId="07788701" w14:textId="220C5D54" w:rsidR="00DE2A6C" w:rsidRDefault="00791D60" w:rsidP="00A81DD8">
      <w:pPr>
        <w:ind w:left="708"/>
      </w:pPr>
      <w:r>
        <w:rPr>
          <w:noProof/>
        </w:rPr>
        <w:drawing>
          <wp:inline distT="0" distB="0" distL="0" distR="0" wp14:anchorId="223CF3FE" wp14:editId="34D5AFCB">
            <wp:extent cx="3838575" cy="1543050"/>
            <wp:effectExtent l="0" t="0" r="9525" b="0"/>
            <wp:docPr id="262211193" name="Obraz 31" descr="Obraz zawierający tekst, zrzut ekranu, oprogramowanie, Czcionk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11193" name="Obraz 31" descr="Obraz zawierający tekst, zrzut ekranu, oprogramowanie, Czcionka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79517" w14:textId="32557056" w:rsidR="00524398" w:rsidRDefault="00524398" w:rsidP="00A81DD8">
      <w:pPr>
        <w:ind w:left="708"/>
      </w:pPr>
      <w:r>
        <w:t>- Wybierz kierownika</w:t>
      </w:r>
      <w:r w:rsidR="00A81DD8">
        <w:br/>
        <w:t>- Z</w:t>
      </w:r>
      <w:r>
        <w:t>atwierdź klikając „Przypisz”</w:t>
      </w:r>
    </w:p>
    <w:p w14:paraId="7E007781" w14:textId="208B7A22" w:rsidR="00066F4A" w:rsidRDefault="00066F4A" w:rsidP="00066F4A">
      <w:pPr>
        <w:pStyle w:val="Nagwek3"/>
        <w:ind w:firstLine="708"/>
      </w:pPr>
      <w:bookmarkStart w:id="32" w:name="_Toc199015237"/>
      <w:r>
        <w:lastRenderedPageBreak/>
        <w:t xml:space="preserve">4.1.4. </w:t>
      </w:r>
      <w:r w:rsidR="00084F19">
        <w:t>Zarządzanie zadaniami</w:t>
      </w:r>
      <w:bookmarkEnd w:id="32"/>
      <w:r w:rsidR="00084F19">
        <w:t xml:space="preserve"> </w:t>
      </w:r>
    </w:p>
    <w:p w14:paraId="144EDAE1" w14:textId="13BECC34" w:rsidR="009A667C" w:rsidRDefault="00E022A7" w:rsidP="00C021A4">
      <w:pPr>
        <w:jc w:val="center"/>
      </w:pPr>
      <w:r>
        <w:rPr>
          <w:noProof/>
        </w:rPr>
        <w:drawing>
          <wp:inline distT="0" distB="0" distL="0" distR="0" wp14:anchorId="5E0E451D" wp14:editId="3499CF33">
            <wp:extent cx="5246844" cy="3390900"/>
            <wp:effectExtent l="0" t="0" r="0" b="0"/>
            <wp:docPr id="1319697674" name="Obraz 32" descr="Obraz zawierający tekst, zrzut ekranu, oprogramowanie, Oprogramowanie multimedialn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697674" name="Obraz 32" descr="Obraz zawierający tekst, zrzut ekranu, oprogramowanie, Oprogramowanie multimedialn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36" cy="3393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747BC" w14:textId="7CD620EC" w:rsidR="00E022A7" w:rsidRDefault="007C3CCD" w:rsidP="00FC4AA4">
      <w:pPr>
        <w:pStyle w:val="Akapitzlist"/>
        <w:numPr>
          <w:ilvl w:val="0"/>
          <w:numId w:val="49"/>
        </w:numPr>
      </w:pPr>
      <w:r>
        <w:t>Tworzenie nowego zadania</w:t>
      </w:r>
    </w:p>
    <w:p w14:paraId="24F91ECC" w14:textId="06C1B570" w:rsidR="007C3CCD" w:rsidRDefault="007C3CCD" w:rsidP="007C3CCD">
      <w:pPr>
        <w:pStyle w:val="Akapitzlist"/>
        <w:ind w:left="1080"/>
      </w:pPr>
      <w:r>
        <w:t>- Kliknij „Dodaj zadanie”, wyświetli się okno:</w:t>
      </w:r>
    </w:p>
    <w:p w14:paraId="2EC43EA2" w14:textId="6DB1610D" w:rsidR="007C3CCD" w:rsidRDefault="00F01A81" w:rsidP="007C3CCD">
      <w:pPr>
        <w:pStyle w:val="Akapitzlist"/>
        <w:ind w:left="1080"/>
      </w:pPr>
      <w:r>
        <w:rPr>
          <w:noProof/>
        </w:rPr>
        <w:drawing>
          <wp:inline distT="0" distB="0" distL="0" distR="0" wp14:anchorId="078971F4" wp14:editId="3BF91391">
            <wp:extent cx="3794108" cy="3048000"/>
            <wp:effectExtent l="0" t="0" r="0" b="0"/>
            <wp:docPr id="1935291146" name="Obraz 33" descr="Obraz zawierający tekst, zrzut ekranu, oprogramowanie, Ikona komputer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91146" name="Obraz 33" descr="Obraz zawierający tekst, zrzut ekranu, oprogramowanie, Ikona komputerowa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300" cy="3052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E2ABD" w14:textId="2A18F862" w:rsidR="00C743A8" w:rsidRDefault="00914211" w:rsidP="00C021A4">
      <w:pPr>
        <w:pStyle w:val="Akapitzlist"/>
        <w:ind w:left="1080"/>
      </w:pPr>
      <w:r>
        <w:t>- Uzupełnij dane zadania i kliknij „Zapisz”</w:t>
      </w:r>
    </w:p>
    <w:p w14:paraId="06716182" w14:textId="4EAD5DD5" w:rsidR="0001351A" w:rsidRDefault="00C021A4" w:rsidP="0001351A">
      <w:pPr>
        <w:pStyle w:val="Akapitzlist"/>
        <w:numPr>
          <w:ilvl w:val="0"/>
          <w:numId w:val="49"/>
        </w:numPr>
      </w:pPr>
      <w:r>
        <w:br w:type="column"/>
      </w:r>
      <w:r w:rsidR="0001351A">
        <w:lastRenderedPageBreak/>
        <w:t>Edycja zadania</w:t>
      </w:r>
    </w:p>
    <w:p w14:paraId="7D389046" w14:textId="4F8B98C2" w:rsidR="0001351A" w:rsidRDefault="0001351A" w:rsidP="0001351A">
      <w:pPr>
        <w:pStyle w:val="Akapitzlist"/>
        <w:ind w:left="1080"/>
      </w:pPr>
      <w:r>
        <w:t>- Wybierz zadanie z listy</w:t>
      </w:r>
    </w:p>
    <w:p w14:paraId="1E53676B" w14:textId="1A2352E1" w:rsidR="0001351A" w:rsidRDefault="0001351A" w:rsidP="0001351A">
      <w:pPr>
        <w:pStyle w:val="Akapitzlist"/>
        <w:ind w:left="1080"/>
      </w:pPr>
      <w:r>
        <w:t>- Kliknij „Edytuj”, wyświetli się okno:</w:t>
      </w:r>
    </w:p>
    <w:p w14:paraId="273BA398" w14:textId="41F625D3" w:rsidR="0001351A" w:rsidRDefault="008B056A" w:rsidP="0001351A">
      <w:pPr>
        <w:pStyle w:val="Akapitzlist"/>
        <w:ind w:left="1080"/>
      </w:pPr>
      <w:r>
        <w:rPr>
          <w:noProof/>
        </w:rPr>
        <w:drawing>
          <wp:inline distT="0" distB="0" distL="0" distR="0" wp14:anchorId="513AA138" wp14:editId="13195A64">
            <wp:extent cx="3905250" cy="3137286"/>
            <wp:effectExtent l="0" t="0" r="0" b="6350"/>
            <wp:docPr id="1210747215" name="Obraz 34" descr="Obraz zawierający tekst, zrzut ekranu, oprogramowanie, wyświetlacz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47215" name="Obraz 34" descr="Obraz zawierający tekst, zrzut ekranu, oprogramowanie, wyświetlacz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240" cy="314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C46A3" w14:textId="66014028" w:rsidR="0001351A" w:rsidRDefault="003B514D" w:rsidP="0001351A">
      <w:pPr>
        <w:pStyle w:val="Akapitzlist"/>
        <w:ind w:left="1080"/>
      </w:pPr>
      <w:r>
        <w:t xml:space="preserve">- Zmień dane w formularzu </w:t>
      </w:r>
    </w:p>
    <w:p w14:paraId="58CB26DB" w14:textId="56ADF726" w:rsidR="00C743A8" w:rsidRDefault="003B514D" w:rsidP="00C021A4">
      <w:pPr>
        <w:pStyle w:val="Akapitzlist"/>
        <w:ind w:left="1080"/>
      </w:pPr>
      <w:r>
        <w:t>- Zatwierdź klikając „Zapisz”</w:t>
      </w:r>
    </w:p>
    <w:p w14:paraId="669DA0B7" w14:textId="4EB328A9" w:rsidR="00FC33B6" w:rsidRDefault="00FC33B6" w:rsidP="00FC33B6">
      <w:pPr>
        <w:pStyle w:val="Akapitzlist"/>
        <w:numPr>
          <w:ilvl w:val="0"/>
          <w:numId w:val="49"/>
        </w:numPr>
      </w:pPr>
      <w:r>
        <w:t>Usuwanie zadania</w:t>
      </w:r>
    </w:p>
    <w:p w14:paraId="07F0364D" w14:textId="2A392B3B" w:rsidR="00FC33B6" w:rsidRDefault="00FC33B6" w:rsidP="00FC33B6">
      <w:pPr>
        <w:pStyle w:val="Akapitzlist"/>
        <w:ind w:left="1080"/>
      </w:pPr>
      <w:r>
        <w:t>- Wybierz zadanie z listy</w:t>
      </w:r>
    </w:p>
    <w:p w14:paraId="17FAC078" w14:textId="5E4E97C8" w:rsidR="00FC33B6" w:rsidRDefault="00FC33B6" w:rsidP="00FC33B6">
      <w:pPr>
        <w:pStyle w:val="Akapitzlist"/>
        <w:ind w:left="1080"/>
      </w:pPr>
      <w:r>
        <w:t>-</w:t>
      </w:r>
      <w:r w:rsidR="00E30CFE">
        <w:t xml:space="preserve"> </w:t>
      </w:r>
      <w:r>
        <w:t>Kliknij „Usuń”, wyświetli się okno:</w:t>
      </w:r>
    </w:p>
    <w:p w14:paraId="2A761C60" w14:textId="63E2F557" w:rsidR="00FC33B6" w:rsidRDefault="00A56668" w:rsidP="00FC33B6">
      <w:pPr>
        <w:pStyle w:val="Akapitzlist"/>
        <w:ind w:left="1080"/>
      </w:pPr>
      <w:r>
        <w:rPr>
          <w:noProof/>
        </w:rPr>
        <w:drawing>
          <wp:inline distT="0" distB="0" distL="0" distR="0" wp14:anchorId="7984735D" wp14:editId="0899CF82">
            <wp:extent cx="3228975" cy="2042639"/>
            <wp:effectExtent l="0" t="0" r="0" b="0"/>
            <wp:docPr id="751479940" name="Obraz 35" descr="Obraz zawierający tekst, zrzut ekranu, oprogramowanie, multimedi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479940" name="Obraz 35" descr="Obraz zawierający tekst, zrzut ekranu, oprogramowanie, multimedia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417" cy="205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3D9D0" w14:textId="43133026" w:rsidR="00C743A8" w:rsidRDefault="00E30CFE" w:rsidP="00C021A4">
      <w:pPr>
        <w:pStyle w:val="Akapitzlist"/>
        <w:ind w:left="1080"/>
      </w:pPr>
      <w:r>
        <w:t>- Zatwierdź klikając „OK”</w:t>
      </w:r>
    </w:p>
    <w:p w14:paraId="2B0E0166" w14:textId="1AFD83B2" w:rsidR="00CF6BE8" w:rsidRDefault="00C021A4" w:rsidP="00CF6BE8">
      <w:pPr>
        <w:pStyle w:val="Akapitzlist"/>
        <w:numPr>
          <w:ilvl w:val="0"/>
          <w:numId w:val="49"/>
        </w:numPr>
      </w:pPr>
      <w:r>
        <w:br w:type="column"/>
      </w:r>
      <w:r w:rsidR="00CF6BE8">
        <w:lastRenderedPageBreak/>
        <w:t xml:space="preserve">Przypisywanie użytkownika </w:t>
      </w:r>
    </w:p>
    <w:p w14:paraId="08D4599B" w14:textId="76779531" w:rsidR="00CF6BE8" w:rsidRDefault="00CF6BE8" w:rsidP="00CF6BE8">
      <w:pPr>
        <w:pStyle w:val="Akapitzlist"/>
        <w:ind w:left="1080"/>
      </w:pPr>
      <w:r>
        <w:t>- Wybierz zadanie z listy</w:t>
      </w:r>
    </w:p>
    <w:p w14:paraId="6CC51FEF" w14:textId="0C11E303" w:rsidR="00CF6BE8" w:rsidRDefault="00CF6BE8" w:rsidP="00CF6BE8">
      <w:pPr>
        <w:pStyle w:val="Akapitzlist"/>
        <w:ind w:left="1080"/>
      </w:pPr>
      <w:r>
        <w:t>- Kliknij „Przypisz użytkownika”, wyświetli się okno:</w:t>
      </w:r>
    </w:p>
    <w:p w14:paraId="6C0D6DEB" w14:textId="687EBDF1" w:rsidR="00CF6BE8" w:rsidRDefault="00A06D7C" w:rsidP="00CF6BE8">
      <w:pPr>
        <w:pStyle w:val="Akapitzlist"/>
        <w:ind w:left="1080"/>
      </w:pPr>
      <w:r>
        <w:rPr>
          <w:noProof/>
        </w:rPr>
        <w:drawing>
          <wp:inline distT="0" distB="0" distL="0" distR="0" wp14:anchorId="758FB883" wp14:editId="452CF22E">
            <wp:extent cx="4381500" cy="1543050"/>
            <wp:effectExtent l="0" t="0" r="0" b="0"/>
            <wp:docPr id="1896040946" name="Obraz 36" descr="Obraz zawierający tekst, zrzut ekranu, wyświetlacz, oprogram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040946" name="Obraz 36" descr="Obraz zawierający tekst, zrzut ekranu, wyświetlacz, oprogramowani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225F8" w14:textId="3DDD5138" w:rsidR="00FD0A8E" w:rsidRDefault="00FD0A8E" w:rsidP="00CF6BE8">
      <w:pPr>
        <w:pStyle w:val="Akapitzlist"/>
        <w:ind w:left="1080"/>
      </w:pPr>
      <w:r>
        <w:t>- Wybierz użytkownika</w:t>
      </w:r>
    </w:p>
    <w:p w14:paraId="11EEDAC8" w14:textId="0EA6888E" w:rsidR="00C743A8" w:rsidRDefault="00FD0A8E" w:rsidP="00C021A4">
      <w:pPr>
        <w:pStyle w:val="Akapitzlist"/>
        <w:ind w:left="1080"/>
      </w:pPr>
      <w:r>
        <w:t>- Zatwierdź klikając „Przypisz”</w:t>
      </w:r>
    </w:p>
    <w:p w14:paraId="5A8DA492" w14:textId="3AE8555B" w:rsidR="00EF081F" w:rsidRDefault="00EF081F" w:rsidP="00EF081F">
      <w:pPr>
        <w:pStyle w:val="Akapitzlist"/>
        <w:numPr>
          <w:ilvl w:val="0"/>
          <w:numId w:val="49"/>
        </w:numPr>
      </w:pPr>
      <w:r>
        <w:t>Zmiana statusu zadania</w:t>
      </w:r>
    </w:p>
    <w:p w14:paraId="122EAB94" w14:textId="2E8F684B" w:rsidR="00EF081F" w:rsidRDefault="00EF081F" w:rsidP="00EF081F">
      <w:pPr>
        <w:pStyle w:val="Akapitzlist"/>
        <w:ind w:left="1080"/>
      </w:pPr>
      <w:r>
        <w:t>- Wybierz zadanie z listy</w:t>
      </w:r>
    </w:p>
    <w:p w14:paraId="08AD0DEF" w14:textId="637829A5" w:rsidR="00EF081F" w:rsidRDefault="00EF081F" w:rsidP="00EF081F">
      <w:pPr>
        <w:pStyle w:val="Akapitzlist"/>
        <w:ind w:left="1080"/>
      </w:pPr>
      <w:r>
        <w:t>- Kliknij „”Zmień status”, wyświetli się okno:</w:t>
      </w:r>
    </w:p>
    <w:p w14:paraId="75EF37E8" w14:textId="52373ED2" w:rsidR="00EF081F" w:rsidRDefault="00251756" w:rsidP="00EF081F">
      <w:pPr>
        <w:pStyle w:val="Akapitzlist"/>
        <w:ind w:left="1080"/>
      </w:pPr>
      <w:r>
        <w:rPr>
          <w:noProof/>
        </w:rPr>
        <w:drawing>
          <wp:inline distT="0" distB="0" distL="0" distR="0" wp14:anchorId="7B8795A6" wp14:editId="484B42B0">
            <wp:extent cx="4352925" cy="1543050"/>
            <wp:effectExtent l="0" t="0" r="9525" b="0"/>
            <wp:docPr id="11991889" name="Obraz 37" descr="Obraz zawierający tekst, zrzut ekranu, wyświetlacz, oprogram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1889" name="Obraz 37" descr="Obraz zawierający tekst, zrzut ekranu, wyświetlacz, oprogramowani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6960B" w14:textId="78E76C3E" w:rsidR="004A59E4" w:rsidRDefault="004A59E4" w:rsidP="00EF081F">
      <w:pPr>
        <w:pStyle w:val="Akapitzlist"/>
        <w:ind w:left="1080"/>
      </w:pPr>
      <w:r>
        <w:t>- Wybierz status</w:t>
      </w:r>
    </w:p>
    <w:p w14:paraId="5F6A9D79" w14:textId="2E1841DA" w:rsidR="00C743A8" w:rsidRDefault="004A59E4" w:rsidP="00C021A4">
      <w:pPr>
        <w:pStyle w:val="Akapitzlist"/>
        <w:ind w:left="1080"/>
      </w:pPr>
      <w:r>
        <w:t>- Zatwierdź klikając „Zmień”</w:t>
      </w:r>
    </w:p>
    <w:p w14:paraId="284AD408" w14:textId="2B928F03" w:rsidR="00F5553A" w:rsidRDefault="00F5553A" w:rsidP="00F5553A">
      <w:pPr>
        <w:pStyle w:val="Akapitzlist"/>
        <w:numPr>
          <w:ilvl w:val="0"/>
          <w:numId w:val="49"/>
        </w:numPr>
      </w:pPr>
      <w:r>
        <w:t>Filtrowanie zadań</w:t>
      </w:r>
    </w:p>
    <w:p w14:paraId="006E7C1B" w14:textId="457FD8D4" w:rsidR="00F5553A" w:rsidRDefault="00F5553A" w:rsidP="00F5553A">
      <w:pPr>
        <w:pStyle w:val="Akapitzlist"/>
        <w:ind w:left="1080"/>
      </w:pPr>
      <w:r>
        <w:t xml:space="preserve">- Kliknij „Filtry zaawansowane” </w:t>
      </w:r>
    </w:p>
    <w:p w14:paraId="685FB59F" w14:textId="5C2D1D7E" w:rsidR="00763EE5" w:rsidRDefault="00763EE5" w:rsidP="00F5553A">
      <w:pPr>
        <w:pStyle w:val="Akapitzlist"/>
        <w:ind w:left="1080"/>
      </w:pPr>
      <w:r>
        <w:t>- Uzupełnij filtry wyszukiwania</w:t>
      </w:r>
    </w:p>
    <w:p w14:paraId="00E8172C" w14:textId="470F722B" w:rsidR="00763EE5" w:rsidRDefault="00763EE5" w:rsidP="00F5553A">
      <w:pPr>
        <w:pStyle w:val="Akapitzlist"/>
        <w:ind w:left="1080"/>
      </w:pPr>
      <w:r>
        <w:t>- Kliknij „Zastosuj filtry”</w:t>
      </w:r>
    </w:p>
    <w:p w14:paraId="4A5FE933" w14:textId="773C4FC2" w:rsidR="00E022A7" w:rsidRDefault="003A7D6E" w:rsidP="003A7D6E">
      <w:pPr>
        <w:pStyle w:val="Nagwek3"/>
        <w:ind w:firstLine="708"/>
      </w:pPr>
      <w:bookmarkStart w:id="33" w:name="_Toc199015238"/>
      <w:r>
        <w:lastRenderedPageBreak/>
        <w:t xml:space="preserve">4.1.5.  </w:t>
      </w:r>
      <w:r w:rsidR="00921017">
        <w:t xml:space="preserve">Zarządzanie </w:t>
      </w:r>
      <w:r w:rsidR="00791EDD">
        <w:t>aktywnością</w:t>
      </w:r>
      <w:bookmarkEnd w:id="33"/>
    </w:p>
    <w:p w14:paraId="52663147" w14:textId="0358AEE1" w:rsidR="00791EDD" w:rsidRDefault="00791EDD" w:rsidP="00C021A4">
      <w:pPr>
        <w:jc w:val="center"/>
      </w:pPr>
      <w:r w:rsidRPr="00791EDD">
        <w:rPr>
          <w:noProof/>
        </w:rPr>
        <w:drawing>
          <wp:inline distT="0" distB="0" distL="0" distR="0" wp14:anchorId="03C005FC" wp14:editId="36CB6977">
            <wp:extent cx="5364750" cy="3467100"/>
            <wp:effectExtent l="0" t="0" r="7620" b="0"/>
            <wp:docPr id="463139599" name="Obraz 39" descr="Obraz zawierający tekst, zrzut ekranu, oprogramowanie, Oprogramowanie multimedialn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139599" name="Obraz 39" descr="Obraz zawierający tekst, zrzut ekranu, oprogramowanie, Oprogramowanie multimedialn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016" cy="3469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A63F5" w14:textId="3D8E3ECE" w:rsidR="004639EC" w:rsidRDefault="001B1F77" w:rsidP="004639EC">
      <w:pPr>
        <w:pStyle w:val="Akapitzlist"/>
        <w:numPr>
          <w:ilvl w:val="0"/>
          <w:numId w:val="50"/>
        </w:numPr>
      </w:pPr>
      <w:r>
        <w:t>Wyszukiwanie aktywności</w:t>
      </w:r>
    </w:p>
    <w:p w14:paraId="117FA804" w14:textId="4CF61A8E" w:rsidR="001B1F77" w:rsidRDefault="001B1F77" w:rsidP="001B1F77">
      <w:pPr>
        <w:pStyle w:val="Akapitzlist"/>
      </w:pPr>
      <w:r>
        <w:t>- Wpisz szukaną frazę w polu „Szukaj w aktywnościach”</w:t>
      </w:r>
    </w:p>
    <w:p w14:paraId="53388D2D" w14:textId="24804580" w:rsidR="00C743A8" w:rsidRDefault="001B1F77" w:rsidP="00C021A4">
      <w:pPr>
        <w:pStyle w:val="Akapitzlist"/>
      </w:pPr>
      <w:r>
        <w:t>- Kliknij lupę</w:t>
      </w:r>
    </w:p>
    <w:p w14:paraId="2B95AB2E" w14:textId="330CBCC1" w:rsidR="001B1F77" w:rsidRDefault="001B1F77" w:rsidP="001B1F77">
      <w:pPr>
        <w:pStyle w:val="Akapitzlist"/>
        <w:numPr>
          <w:ilvl w:val="0"/>
          <w:numId w:val="50"/>
        </w:numPr>
      </w:pPr>
      <w:r>
        <w:t>Eksportowanie aktywności</w:t>
      </w:r>
    </w:p>
    <w:p w14:paraId="6B259DCB" w14:textId="7C1967D4" w:rsidR="001B1F77" w:rsidRDefault="001B1F77" w:rsidP="001B1F77">
      <w:pPr>
        <w:pStyle w:val="Akapitzlist"/>
      </w:pPr>
      <w:r>
        <w:t xml:space="preserve">- Kliknij „Eksportuj” </w:t>
      </w:r>
    </w:p>
    <w:p w14:paraId="25DF27B3" w14:textId="4A625120" w:rsidR="001B1F77" w:rsidRDefault="001B1F77" w:rsidP="001B1F77">
      <w:pPr>
        <w:pStyle w:val="Akapitzlist"/>
      </w:pPr>
      <w:r>
        <w:t xml:space="preserve">- </w:t>
      </w:r>
      <w:r w:rsidR="00772EBF">
        <w:t>Wybierz folder do zapisu</w:t>
      </w:r>
    </w:p>
    <w:p w14:paraId="7AF69AA4" w14:textId="5A6FA76D" w:rsidR="004F45A0" w:rsidRDefault="004F45A0" w:rsidP="001B1F77">
      <w:pPr>
        <w:pStyle w:val="Akapitzlist"/>
      </w:pPr>
      <w:r>
        <w:t>- Kliknij „Zapisz”</w:t>
      </w:r>
    </w:p>
    <w:p w14:paraId="262AE2AA" w14:textId="76476397" w:rsidR="00207677" w:rsidRPr="00791EDD" w:rsidRDefault="00207677" w:rsidP="00207677">
      <w:pPr>
        <w:pStyle w:val="Nagwek3"/>
        <w:ind w:firstLine="708"/>
      </w:pPr>
      <w:bookmarkStart w:id="34" w:name="_Toc199015239"/>
      <w:r>
        <w:lastRenderedPageBreak/>
        <w:t xml:space="preserve">4.1.6. </w:t>
      </w:r>
      <w:r w:rsidR="004024C9">
        <w:t>Zarządzanie systemem</w:t>
      </w:r>
      <w:bookmarkEnd w:id="34"/>
    </w:p>
    <w:p w14:paraId="6B5CD23B" w14:textId="24F390E5" w:rsidR="0002276D" w:rsidRPr="0002276D" w:rsidRDefault="0002276D" w:rsidP="00C021A4">
      <w:pPr>
        <w:jc w:val="center"/>
      </w:pPr>
      <w:r w:rsidRPr="0002276D">
        <w:rPr>
          <w:noProof/>
        </w:rPr>
        <w:drawing>
          <wp:inline distT="0" distB="0" distL="0" distR="0" wp14:anchorId="29E5AE4F" wp14:editId="3631FD33">
            <wp:extent cx="5497395" cy="3552825"/>
            <wp:effectExtent l="0" t="0" r="8255" b="0"/>
            <wp:docPr id="565914896" name="Obraz 41" descr="Obraz zawierający tekst, zrzut ekranu, oprogramowanie, Oprogramowanie multimedialn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914896" name="Obraz 41" descr="Obraz zawierający tekst, zrzut ekranu, oprogramowanie, Oprogramowanie multimedialn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312" cy="3554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FB7E9" w14:textId="0B3401FB" w:rsidR="00DE2A6C" w:rsidRDefault="00DA4340" w:rsidP="00DA4340">
      <w:pPr>
        <w:pStyle w:val="Akapitzlist"/>
        <w:numPr>
          <w:ilvl w:val="0"/>
          <w:numId w:val="51"/>
        </w:numPr>
      </w:pPr>
      <w:r>
        <w:t>Testowanie połączenia</w:t>
      </w:r>
    </w:p>
    <w:p w14:paraId="254A6437" w14:textId="5CCE8C5D" w:rsidR="00C743A8" w:rsidRDefault="00DA4340" w:rsidP="00C021A4">
      <w:pPr>
        <w:pStyle w:val="Akapitzlist"/>
      </w:pPr>
      <w:r>
        <w:t>- Kliknij „Testowanie połączenia”, wyświetli się wynik testu</w:t>
      </w:r>
    </w:p>
    <w:p w14:paraId="495F2C45" w14:textId="1267F5D1" w:rsidR="00FB5303" w:rsidRDefault="00FB5303" w:rsidP="00FB5303">
      <w:pPr>
        <w:pStyle w:val="Akapitzlist"/>
        <w:numPr>
          <w:ilvl w:val="0"/>
          <w:numId w:val="51"/>
        </w:numPr>
      </w:pPr>
      <w:r>
        <w:t>Zmiany systemowe</w:t>
      </w:r>
    </w:p>
    <w:p w14:paraId="042CCE81" w14:textId="33F57B22" w:rsidR="00FB5303" w:rsidRDefault="00FB5303" w:rsidP="00FB5303">
      <w:pPr>
        <w:pStyle w:val="Akapitzlist"/>
      </w:pPr>
      <w:r>
        <w:t>- Zmień wartości określające maksymalną liczbę zadań dla użytkownika</w:t>
      </w:r>
    </w:p>
    <w:p w14:paraId="650F1D9F" w14:textId="3673AA53" w:rsidR="00FB5303" w:rsidRDefault="00FB5303" w:rsidP="00FB5303">
      <w:pPr>
        <w:pStyle w:val="Akapitzlist"/>
      </w:pPr>
      <w:r>
        <w:t>- Zmień maksymalną liczbę zespołów</w:t>
      </w:r>
    </w:p>
    <w:p w14:paraId="5D57A431" w14:textId="783EF1D1" w:rsidR="00C743A8" w:rsidRDefault="00FB5303" w:rsidP="00C021A4">
      <w:pPr>
        <w:pStyle w:val="Akapitzlist"/>
      </w:pPr>
      <w:r>
        <w:t>- Zatwierdź zmiany klikając „Zapisz zmiany”</w:t>
      </w:r>
    </w:p>
    <w:p w14:paraId="3DDB3D78" w14:textId="2D4F2343" w:rsidR="00C01A1D" w:rsidRDefault="00C01A1D" w:rsidP="00C01A1D">
      <w:pPr>
        <w:pStyle w:val="Akapitzlist"/>
        <w:numPr>
          <w:ilvl w:val="0"/>
          <w:numId w:val="51"/>
        </w:numPr>
      </w:pPr>
      <w:r>
        <w:t>Filtrowanie logów systemowych</w:t>
      </w:r>
    </w:p>
    <w:p w14:paraId="7313DDF4" w14:textId="70604F82" w:rsidR="00C01A1D" w:rsidRDefault="00C01A1D" w:rsidP="00C01A1D">
      <w:pPr>
        <w:pStyle w:val="Akapitzlist"/>
      </w:pPr>
      <w:r>
        <w:t>- Wybierz poziom logowania</w:t>
      </w:r>
    </w:p>
    <w:p w14:paraId="4BB8E9D6" w14:textId="1B142CAB" w:rsidR="00C743A8" w:rsidRDefault="00C01A1D" w:rsidP="00C021A4">
      <w:pPr>
        <w:pStyle w:val="Akapitzlist"/>
      </w:pPr>
      <w:r>
        <w:t>- kliknij „Zastosuj”</w:t>
      </w:r>
    </w:p>
    <w:p w14:paraId="14FD1DC6" w14:textId="3D3BBFAC" w:rsidR="00C01A1D" w:rsidRDefault="00C01A1D" w:rsidP="00C01A1D">
      <w:pPr>
        <w:pStyle w:val="Akapitzlist"/>
        <w:numPr>
          <w:ilvl w:val="0"/>
          <w:numId w:val="51"/>
        </w:numPr>
      </w:pPr>
      <w:r>
        <w:t>Operacje na bazie danych</w:t>
      </w:r>
    </w:p>
    <w:p w14:paraId="64D8D84E" w14:textId="7C3FBDDD" w:rsidR="00C01A1D" w:rsidRDefault="00C01A1D" w:rsidP="00C01A1D">
      <w:pPr>
        <w:pStyle w:val="Akapitzlist"/>
      </w:pPr>
      <w:r>
        <w:t>- Aby wykonać kopię zapasową kliknij „Wykonaj kopię zapasową”</w:t>
      </w:r>
    </w:p>
    <w:p w14:paraId="703F96E1" w14:textId="36863959" w:rsidR="00C01A1D" w:rsidRDefault="00C01A1D" w:rsidP="00C01A1D">
      <w:pPr>
        <w:pStyle w:val="Akapitzlist"/>
      </w:pPr>
      <w:r>
        <w:t>- Aby odtworzyć dane z kopii zapasowej kliknij „Odtwórz z kopii zapasowej”</w:t>
      </w:r>
    </w:p>
    <w:p w14:paraId="03397500" w14:textId="6F9B7E96" w:rsidR="002963E1" w:rsidRDefault="002963E1" w:rsidP="00C01A1D">
      <w:pPr>
        <w:pStyle w:val="Akapitzlist"/>
      </w:pPr>
      <w:r>
        <w:t>- Aby zoptymalizować Bazę danych kliknij „Optymalizuj bazę danych</w:t>
      </w:r>
    </w:p>
    <w:p w14:paraId="6C82CE58" w14:textId="693D2250" w:rsidR="00DE2A6C" w:rsidRDefault="00704BBB" w:rsidP="00704BBB">
      <w:pPr>
        <w:pStyle w:val="Nagwek2"/>
      </w:pPr>
      <w:r>
        <w:lastRenderedPageBreak/>
        <w:t xml:space="preserve">  </w:t>
      </w:r>
      <w:bookmarkStart w:id="35" w:name="_Toc199015240"/>
      <w:r>
        <w:t>4.2. Obsługa programu przez Kierownika</w:t>
      </w:r>
      <w:bookmarkEnd w:id="35"/>
    </w:p>
    <w:p w14:paraId="78552EEB" w14:textId="4A15EE2E" w:rsidR="00DE2A6C" w:rsidRDefault="00C6055F" w:rsidP="00C6055F">
      <w:pPr>
        <w:pStyle w:val="Nagwek3"/>
        <w:ind w:firstLine="708"/>
      </w:pPr>
      <w:bookmarkStart w:id="36" w:name="_Toc199015241"/>
      <w:r>
        <w:t>4.2.1. Przeglądanie pracowników</w:t>
      </w:r>
      <w:bookmarkEnd w:id="36"/>
    </w:p>
    <w:p w14:paraId="45304D12" w14:textId="3170F910" w:rsidR="00C6055F" w:rsidRPr="00C6055F" w:rsidRDefault="00C6055F" w:rsidP="00C021A4">
      <w:pPr>
        <w:jc w:val="center"/>
      </w:pPr>
      <w:r w:rsidRPr="00C6055F">
        <w:rPr>
          <w:noProof/>
        </w:rPr>
        <w:drawing>
          <wp:inline distT="0" distB="0" distL="0" distR="0" wp14:anchorId="5A247F30" wp14:editId="7D0B5111">
            <wp:extent cx="5320535" cy="3438525"/>
            <wp:effectExtent l="0" t="0" r="0" b="0"/>
            <wp:docPr id="312086580" name="Obraz 43" descr="Obraz zawierający tekst, zrzut ekranu, oprogramowanie, komputer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086580" name="Obraz 43" descr="Obraz zawierający tekst, zrzut ekranu, oprogramowanie, komputer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464" cy="3440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4B8D5" w14:textId="444CB7A1" w:rsidR="00C6055F" w:rsidRDefault="00971E70" w:rsidP="00971E70">
      <w:pPr>
        <w:pStyle w:val="Nagwek3"/>
        <w:ind w:firstLine="708"/>
      </w:pPr>
      <w:bookmarkStart w:id="37" w:name="_Toc199015242"/>
      <w:r>
        <w:t>4.2.2. Zarządzanie projektami</w:t>
      </w:r>
      <w:bookmarkEnd w:id="37"/>
    </w:p>
    <w:p w14:paraId="380CD94E" w14:textId="52D37E82" w:rsidR="000E58D4" w:rsidRPr="000E58D4" w:rsidRDefault="000E58D4" w:rsidP="00C021A4">
      <w:pPr>
        <w:jc w:val="center"/>
      </w:pPr>
      <w:r w:rsidRPr="000E58D4">
        <w:rPr>
          <w:noProof/>
        </w:rPr>
        <w:drawing>
          <wp:inline distT="0" distB="0" distL="0" distR="0" wp14:anchorId="08F848C8" wp14:editId="5B879FD3">
            <wp:extent cx="5143675" cy="3324225"/>
            <wp:effectExtent l="0" t="0" r="0" b="0"/>
            <wp:docPr id="378787843" name="Obraz 45" descr="Obraz zawierający tekst, elektronika, zrzut ekranu, oprogram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787843" name="Obraz 45" descr="Obraz zawierający tekst, elektronika, zrzut ekranu, oprogramowani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775" cy="3325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40581" w14:textId="75F30B60" w:rsidR="000E58D4" w:rsidRDefault="00C021A4" w:rsidP="00F31DCD">
      <w:pPr>
        <w:pStyle w:val="Akapitzlist"/>
        <w:numPr>
          <w:ilvl w:val="0"/>
          <w:numId w:val="52"/>
        </w:numPr>
      </w:pPr>
      <w:r>
        <w:br w:type="column"/>
      </w:r>
      <w:r w:rsidR="00B33125">
        <w:lastRenderedPageBreak/>
        <w:t>Tworzenie projektu</w:t>
      </w:r>
    </w:p>
    <w:p w14:paraId="29CDCD35" w14:textId="2993B51E" w:rsidR="00B33125" w:rsidRDefault="00B33125" w:rsidP="00B33125">
      <w:pPr>
        <w:pStyle w:val="Akapitzlist"/>
      </w:pPr>
      <w:r>
        <w:t>- Kliknij „Nowy projekt”, wyświetli się okno:</w:t>
      </w:r>
    </w:p>
    <w:p w14:paraId="3DF2926C" w14:textId="4A02344B" w:rsidR="00B33125" w:rsidRDefault="002812BC" w:rsidP="00B33125">
      <w:pPr>
        <w:pStyle w:val="Akapitzlist"/>
      </w:pPr>
      <w:r>
        <w:rPr>
          <w:noProof/>
        </w:rPr>
        <w:drawing>
          <wp:inline distT="0" distB="0" distL="0" distR="0" wp14:anchorId="08F816B9" wp14:editId="27ED5598">
            <wp:extent cx="5158571" cy="3448050"/>
            <wp:effectExtent l="0" t="0" r="4445" b="0"/>
            <wp:docPr id="1885878060" name="Obraz 47" descr="Obraz zawierający zrzut ekranu, tekst, wyświetlacz, oprogram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78060" name="Obraz 47" descr="Obraz zawierający zrzut ekranu, tekst, wyświetlacz, oprogramowani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036" cy="345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4291C" w14:textId="4C6CD0DC" w:rsidR="00774F18" w:rsidRDefault="00774F18" w:rsidP="00B33125">
      <w:pPr>
        <w:pStyle w:val="Akapitzlist"/>
      </w:pPr>
      <w:r>
        <w:t xml:space="preserve">- </w:t>
      </w:r>
      <w:r w:rsidR="00854FA6">
        <w:t>Uzupełnij dane projektu</w:t>
      </w:r>
    </w:p>
    <w:p w14:paraId="72AD4B44" w14:textId="64496866" w:rsidR="00C743A8" w:rsidRDefault="00854FA6" w:rsidP="00C021A4">
      <w:pPr>
        <w:pStyle w:val="Akapitzlist"/>
      </w:pPr>
      <w:r>
        <w:t>- Zatwierdź klikając „OK”</w:t>
      </w:r>
    </w:p>
    <w:p w14:paraId="1C3A52EB" w14:textId="25600F8C" w:rsidR="00CF482E" w:rsidRDefault="00CF482E" w:rsidP="00CF482E">
      <w:pPr>
        <w:pStyle w:val="Akapitzlist"/>
        <w:numPr>
          <w:ilvl w:val="0"/>
          <w:numId w:val="52"/>
        </w:numPr>
      </w:pPr>
      <w:r>
        <w:t>Edycja projektu</w:t>
      </w:r>
    </w:p>
    <w:p w14:paraId="6C076DA3" w14:textId="052EB25E" w:rsidR="00CF482E" w:rsidRDefault="00CF482E" w:rsidP="00CF482E">
      <w:pPr>
        <w:pStyle w:val="Akapitzlist"/>
      </w:pPr>
      <w:r>
        <w:t>- Wybierz projekt z listy</w:t>
      </w:r>
    </w:p>
    <w:p w14:paraId="48985DFA" w14:textId="361AC021" w:rsidR="00CF482E" w:rsidRDefault="00CF482E" w:rsidP="00CF482E">
      <w:pPr>
        <w:pStyle w:val="Akapitzlist"/>
      </w:pPr>
      <w:r>
        <w:t>- Kliknij „Edytuj wybrany”, wyświetli się okno:</w:t>
      </w:r>
    </w:p>
    <w:p w14:paraId="0B672527" w14:textId="67929EAB" w:rsidR="00CF482E" w:rsidRDefault="00944715" w:rsidP="00CF482E">
      <w:pPr>
        <w:pStyle w:val="Akapitzlist"/>
      </w:pPr>
      <w:r>
        <w:rPr>
          <w:noProof/>
        </w:rPr>
        <w:drawing>
          <wp:inline distT="0" distB="0" distL="0" distR="0" wp14:anchorId="405EEAEB" wp14:editId="0FD256DC">
            <wp:extent cx="5187071" cy="3467100"/>
            <wp:effectExtent l="0" t="0" r="0" b="0"/>
            <wp:docPr id="221387556" name="Obraz 48" descr="Obraz zawierający tekst, zrzut ekranu, wyświetlacz, oprogram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87556" name="Obraz 48" descr="Obraz zawierający tekst, zrzut ekranu, wyświetlacz, oprogramowani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876" cy="3468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7FCE2" w14:textId="1185E4AE" w:rsidR="005B5B81" w:rsidRDefault="005B5B81" w:rsidP="00CF482E">
      <w:pPr>
        <w:pStyle w:val="Akapitzlist"/>
      </w:pPr>
      <w:r>
        <w:t>- Wprowadź zmiany projektu</w:t>
      </w:r>
    </w:p>
    <w:p w14:paraId="2292223E" w14:textId="6AE77D93" w:rsidR="00C743A8" w:rsidRDefault="002E4453" w:rsidP="001D19BF">
      <w:pPr>
        <w:pStyle w:val="Akapitzlist"/>
      </w:pPr>
      <w:r>
        <w:t>- Zatwierdź klikając „OK”</w:t>
      </w:r>
    </w:p>
    <w:p w14:paraId="27DBC27E" w14:textId="4DC96BA9" w:rsidR="00E077E1" w:rsidRDefault="001D19BF" w:rsidP="00E077E1">
      <w:pPr>
        <w:pStyle w:val="Akapitzlist"/>
        <w:numPr>
          <w:ilvl w:val="0"/>
          <w:numId w:val="52"/>
        </w:numPr>
      </w:pPr>
      <w:r>
        <w:br w:type="column"/>
      </w:r>
      <w:r w:rsidR="00E077E1">
        <w:lastRenderedPageBreak/>
        <w:t>Usuwanie projektu</w:t>
      </w:r>
    </w:p>
    <w:p w14:paraId="2F0E33AD" w14:textId="766EA562" w:rsidR="00E077E1" w:rsidRDefault="00E077E1" w:rsidP="00E077E1">
      <w:pPr>
        <w:pStyle w:val="Akapitzlist"/>
      </w:pPr>
      <w:r>
        <w:t>- Wybierz projekt z listy</w:t>
      </w:r>
    </w:p>
    <w:p w14:paraId="16ECFC83" w14:textId="0CDC6F41" w:rsidR="001D2279" w:rsidRDefault="001D2279" w:rsidP="00E077E1">
      <w:pPr>
        <w:pStyle w:val="Akapitzlist"/>
      </w:pPr>
      <w:r>
        <w:t>- Kliknij „Usuń wybrany”, wyświetli się okno:</w:t>
      </w:r>
    </w:p>
    <w:p w14:paraId="2D6AC514" w14:textId="79BB9A04" w:rsidR="00C778A7" w:rsidRDefault="00C778A7" w:rsidP="00E077E1">
      <w:pPr>
        <w:pStyle w:val="Akapitzlist"/>
      </w:pPr>
      <w:r>
        <w:rPr>
          <w:noProof/>
        </w:rPr>
        <w:drawing>
          <wp:inline distT="0" distB="0" distL="0" distR="0" wp14:anchorId="67F3EB78" wp14:editId="2BD405CF">
            <wp:extent cx="3448050" cy="2181225"/>
            <wp:effectExtent l="0" t="0" r="0" b="9525"/>
            <wp:docPr id="1741508340" name="Obraz 49" descr="Obraz zawierający tekst, zrzut ekranu, oprogramowanie, multimedi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508340" name="Obraz 49" descr="Obraz zawierający tekst, zrzut ekranu, oprogramowanie, multimedia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B6FBF" w14:textId="537D2DD2" w:rsidR="001D2279" w:rsidRDefault="00EE29AB" w:rsidP="001D19BF">
      <w:pPr>
        <w:pStyle w:val="Akapitzlist"/>
      </w:pPr>
      <w:r>
        <w:t>- Zatwierdź klikając „Usuń”</w:t>
      </w:r>
    </w:p>
    <w:p w14:paraId="0444CB34" w14:textId="15CABD90" w:rsidR="001529FC" w:rsidRDefault="00C021A4" w:rsidP="001529FC">
      <w:pPr>
        <w:pStyle w:val="Nagwek3"/>
        <w:ind w:firstLine="708"/>
      </w:pPr>
      <w:r>
        <w:br w:type="column"/>
      </w:r>
      <w:bookmarkStart w:id="38" w:name="_Toc199015243"/>
      <w:r w:rsidR="001529FC">
        <w:lastRenderedPageBreak/>
        <w:t xml:space="preserve">4.2.3. </w:t>
      </w:r>
      <w:r w:rsidR="00F67987">
        <w:t>Monitorowanie prac nad projektami</w:t>
      </w:r>
      <w:bookmarkEnd w:id="38"/>
    </w:p>
    <w:p w14:paraId="7112857A" w14:textId="6902096D" w:rsidR="00657CEF" w:rsidRPr="00657CEF" w:rsidRDefault="00657CEF" w:rsidP="00C021A4">
      <w:pPr>
        <w:jc w:val="center"/>
      </w:pPr>
      <w:r>
        <w:rPr>
          <w:noProof/>
        </w:rPr>
        <w:drawing>
          <wp:inline distT="0" distB="0" distL="0" distR="0" wp14:anchorId="308B0033" wp14:editId="70F0A8C6">
            <wp:extent cx="5291059" cy="3419475"/>
            <wp:effectExtent l="0" t="0" r="5080" b="0"/>
            <wp:docPr id="1343642155" name="Obraz 50" descr="Obraz zawierający tekst, zrzut ekranu, oprogramowanie, komputer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42155" name="Obraz 50" descr="Obraz zawierający tekst, zrzut ekranu, oprogramowanie, komputer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876" cy="3421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0CFD9" w14:textId="474D11A2" w:rsidR="001D2279" w:rsidRDefault="00400F0A" w:rsidP="004E3292">
      <w:pPr>
        <w:pStyle w:val="Akapitzlist"/>
        <w:numPr>
          <w:ilvl w:val="0"/>
          <w:numId w:val="53"/>
        </w:numPr>
      </w:pPr>
      <w:r>
        <w:t>Filtrowanie projektów</w:t>
      </w:r>
    </w:p>
    <w:p w14:paraId="08DB2357" w14:textId="479E71E9" w:rsidR="00400F0A" w:rsidRDefault="00400F0A" w:rsidP="00400F0A">
      <w:pPr>
        <w:pStyle w:val="Akapitzlist"/>
        <w:ind w:left="1080"/>
      </w:pPr>
      <w:r>
        <w:t xml:space="preserve">- W polu „Filtruj projekty” wpisz </w:t>
      </w:r>
      <w:r w:rsidR="00EA74F8">
        <w:t>szukany projekt</w:t>
      </w:r>
    </w:p>
    <w:p w14:paraId="674A0040" w14:textId="51A95C0D" w:rsidR="00595581" w:rsidRDefault="00595581" w:rsidP="00595581">
      <w:pPr>
        <w:pStyle w:val="Nagwek3"/>
        <w:ind w:firstLine="708"/>
      </w:pPr>
      <w:bookmarkStart w:id="39" w:name="_Toc199015244"/>
      <w:r>
        <w:t>4.2.4. Zarządzanie zespołami</w:t>
      </w:r>
      <w:bookmarkEnd w:id="39"/>
    </w:p>
    <w:p w14:paraId="6DDAB088" w14:textId="347F7224" w:rsidR="00595581" w:rsidRDefault="00725200" w:rsidP="00C021A4">
      <w:pPr>
        <w:jc w:val="center"/>
      </w:pPr>
      <w:r>
        <w:rPr>
          <w:noProof/>
        </w:rPr>
        <w:drawing>
          <wp:inline distT="0" distB="0" distL="0" distR="0" wp14:anchorId="16E4B428" wp14:editId="4D0FC475">
            <wp:extent cx="5526872" cy="3571875"/>
            <wp:effectExtent l="0" t="0" r="0" b="0"/>
            <wp:docPr id="817430738" name="Obraz 51" descr="Obraz zawierający tekst, zrzut ekranu, oprogramowanie, Oprogramowanie multimedialn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30738" name="Obraz 51" descr="Obraz zawierający tekst, zrzut ekranu, oprogramowanie, Oprogramowanie multimedialn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822" cy="3573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BB9ED" w14:textId="3C9A7BB8" w:rsidR="00A45086" w:rsidRDefault="00C021A4" w:rsidP="00A45086">
      <w:pPr>
        <w:pStyle w:val="Akapitzlist"/>
        <w:numPr>
          <w:ilvl w:val="0"/>
          <w:numId w:val="54"/>
        </w:numPr>
      </w:pPr>
      <w:r>
        <w:br w:type="column"/>
      </w:r>
      <w:r w:rsidR="009516A9">
        <w:lastRenderedPageBreak/>
        <w:t xml:space="preserve">Tworzenie zespołu </w:t>
      </w:r>
    </w:p>
    <w:p w14:paraId="14551B16" w14:textId="28A5A5F0" w:rsidR="009516A9" w:rsidRDefault="009516A9" w:rsidP="009516A9">
      <w:pPr>
        <w:pStyle w:val="Akapitzlist"/>
      </w:pPr>
      <w:r>
        <w:t>- Kliknij „Nowy zespół”, wyświetli się okno:</w:t>
      </w:r>
    </w:p>
    <w:p w14:paraId="07879C8F" w14:textId="7FA3E96B" w:rsidR="009516A9" w:rsidRDefault="00405038" w:rsidP="009516A9">
      <w:pPr>
        <w:pStyle w:val="Akapitzlist"/>
      </w:pPr>
      <w:r>
        <w:rPr>
          <w:noProof/>
        </w:rPr>
        <w:drawing>
          <wp:inline distT="0" distB="0" distL="0" distR="0" wp14:anchorId="39C5DED9" wp14:editId="11DDA8DD">
            <wp:extent cx="3562350" cy="1495425"/>
            <wp:effectExtent l="0" t="0" r="0" b="9525"/>
            <wp:docPr id="106721713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8F134" w14:textId="0E596D78" w:rsidR="00405038" w:rsidRDefault="00405038" w:rsidP="009516A9">
      <w:pPr>
        <w:pStyle w:val="Akapitzlist"/>
      </w:pPr>
      <w:r>
        <w:t>- Uzupełnij dane zespołu</w:t>
      </w:r>
    </w:p>
    <w:p w14:paraId="1B780AF8" w14:textId="2F97B822" w:rsidR="00C743A8" w:rsidRDefault="00405038" w:rsidP="00C021A4">
      <w:pPr>
        <w:pStyle w:val="Akapitzlist"/>
      </w:pPr>
      <w:r>
        <w:t>- Zatwierdź klikając „Zapisz”</w:t>
      </w:r>
    </w:p>
    <w:p w14:paraId="7E989828" w14:textId="46A56CF6" w:rsidR="00FC59DC" w:rsidRDefault="00DB4973" w:rsidP="00FC59DC">
      <w:pPr>
        <w:pStyle w:val="Akapitzlist"/>
        <w:numPr>
          <w:ilvl w:val="0"/>
          <w:numId w:val="54"/>
        </w:numPr>
      </w:pPr>
      <w:r>
        <w:t>Edycja zespołu</w:t>
      </w:r>
    </w:p>
    <w:p w14:paraId="50D3E833" w14:textId="3BE8998D" w:rsidR="00732D16" w:rsidRDefault="00732D16" w:rsidP="00732D16">
      <w:pPr>
        <w:pStyle w:val="Akapitzlist"/>
      </w:pPr>
      <w:r>
        <w:t>- Wybierz zespół z listy</w:t>
      </w:r>
    </w:p>
    <w:p w14:paraId="6C9A57D5" w14:textId="3A28C177" w:rsidR="00732D16" w:rsidRDefault="00732D16" w:rsidP="00732D16">
      <w:pPr>
        <w:pStyle w:val="Akapitzlist"/>
      </w:pPr>
      <w:r>
        <w:t>- Kliknij „Edytuj zespół”, wyświetli się okno:</w:t>
      </w:r>
    </w:p>
    <w:p w14:paraId="3F83E48D" w14:textId="58E20755" w:rsidR="00732D16" w:rsidRDefault="00F223B7" w:rsidP="00732D16">
      <w:pPr>
        <w:pStyle w:val="Akapitzlist"/>
      </w:pPr>
      <w:r>
        <w:rPr>
          <w:noProof/>
        </w:rPr>
        <w:drawing>
          <wp:inline distT="0" distB="0" distL="0" distR="0" wp14:anchorId="5FEF6D7B" wp14:editId="20EAC7DE">
            <wp:extent cx="3314700" cy="1495425"/>
            <wp:effectExtent l="0" t="0" r="0" b="9525"/>
            <wp:docPr id="605942387" name="Obraz 53" descr="Obraz zawierający tekst, zrzut ekranu, numer, Czcionk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42387" name="Obraz 53" descr="Obraz zawierający tekst, zrzut ekranu, numer, Czcionka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4F563" w14:textId="3C39B890" w:rsidR="00CC2629" w:rsidRDefault="00CC2629" w:rsidP="00732D16">
      <w:pPr>
        <w:pStyle w:val="Akapitzlist"/>
      </w:pPr>
      <w:r>
        <w:t>- Zmień dane zespołu</w:t>
      </w:r>
    </w:p>
    <w:p w14:paraId="0A0BD193" w14:textId="52250367" w:rsidR="00C743A8" w:rsidRDefault="00CC2629" w:rsidP="00C021A4">
      <w:pPr>
        <w:pStyle w:val="Akapitzlist"/>
      </w:pPr>
      <w:r>
        <w:t>- Zatwierdź klikając „Zapisz”</w:t>
      </w:r>
    </w:p>
    <w:p w14:paraId="57E4DE86" w14:textId="5E3195F0" w:rsidR="00CC2629" w:rsidRDefault="00CC2629" w:rsidP="00CC2629">
      <w:pPr>
        <w:pStyle w:val="Akapitzlist"/>
        <w:numPr>
          <w:ilvl w:val="0"/>
          <w:numId w:val="54"/>
        </w:numPr>
      </w:pPr>
      <w:r>
        <w:t>Przypisywanie członków do zespołu</w:t>
      </w:r>
    </w:p>
    <w:p w14:paraId="77039999" w14:textId="642B6554" w:rsidR="00CC2629" w:rsidRDefault="007D7328" w:rsidP="00CC2629">
      <w:pPr>
        <w:pStyle w:val="Akapitzlist"/>
      </w:pPr>
      <w:r>
        <w:t>- Wybierz zespół z listy</w:t>
      </w:r>
    </w:p>
    <w:p w14:paraId="0936F257" w14:textId="4124F027" w:rsidR="00DC0C95" w:rsidRDefault="007D7328" w:rsidP="00DC0C95">
      <w:pPr>
        <w:pStyle w:val="Akapitzlist"/>
      </w:pPr>
      <w:r>
        <w:t>- Kliknij „Przypisz członków”</w:t>
      </w:r>
      <w:r w:rsidR="00DC0C95">
        <w:t>, wyświetli się okno:</w:t>
      </w:r>
    </w:p>
    <w:p w14:paraId="340C6609" w14:textId="222AA5A4" w:rsidR="00DC0C95" w:rsidRDefault="00880EBC" w:rsidP="00C021A4">
      <w:pPr>
        <w:pStyle w:val="Akapitzlist"/>
      </w:pPr>
      <w:r>
        <w:rPr>
          <w:noProof/>
        </w:rPr>
        <w:drawing>
          <wp:inline distT="0" distB="0" distL="0" distR="0" wp14:anchorId="701B28F9" wp14:editId="79F22D90">
            <wp:extent cx="3807443" cy="3000375"/>
            <wp:effectExtent l="0" t="0" r="3175" b="0"/>
            <wp:docPr id="1301752268" name="Obraz 54" descr="Obraz zawierający tekst, zrzut ekranu, oprogramowanie, numer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752268" name="Obraz 54" descr="Obraz zawierający tekst, zrzut ekranu, oprogramowanie, numer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104" cy="3014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96FB3" w14:textId="77777777" w:rsidR="00720ABB" w:rsidRDefault="00720ABB" w:rsidP="00720ABB">
      <w:pPr>
        <w:ind w:left="705"/>
      </w:pPr>
      <w:r>
        <w:t xml:space="preserve">- Wybierz członków zespołu oraz jednego Lidera </w:t>
      </w:r>
      <w:r>
        <w:br/>
        <w:t>- Zatwierdź zmiany klikając „Przypisz”</w:t>
      </w:r>
    </w:p>
    <w:p w14:paraId="08E7D66A" w14:textId="1022D2B0" w:rsidR="009E6AA9" w:rsidRDefault="009E6AA9" w:rsidP="00DC0C95">
      <w:pPr>
        <w:pStyle w:val="Akapitzlist"/>
      </w:pPr>
    </w:p>
    <w:p w14:paraId="080036F3" w14:textId="1CE5B984" w:rsidR="00187B4D" w:rsidRDefault="00E05318" w:rsidP="00187B4D">
      <w:pPr>
        <w:pStyle w:val="Nagwek2"/>
      </w:pPr>
      <w:bookmarkStart w:id="40" w:name="_Toc199015245"/>
      <w:r>
        <w:t>4</w:t>
      </w:r>
      <w:r w:rsidR="00187B4D">
        <w:t>.3. Obsługa programu przez Team Lidera</w:t>
      </w:r>
      <w:bookmarkEnd w:id="40"/>
    </w:p>
    <w:p w14:paraId="27659D83" w14:textId="54B646A5" w:rsidR="00961C80" w:rsidRDefault="00703C4B" w:rsidP="00DE36E1">
      <w:pPr>
        <w:pStyle w:val="Nagwek3"/>
      </w:pPr>
      <w:r>
        <w:tab/>
      </w:r>
      <w:bookmarkStart w:id="41" w:name="_Toc199015246"/>
      <w:r w:rsidR="005E62D6">
        <w:t>4</w:t>
      </w:r>
      <w:r>
        <w:t>.3.1. Zarządzanie zadaniami</w:t>
      </w:r>
      <w:r w:rsidR="00DB5DD2">
        <w:t xml:space="preserve"> użytkownika</w:t>
      </w:r>
      <w:bookmarkEnd w:id="41"/>
    </w:p>
    <w:p w14:paraId="16A3E233" w14:textId="74154573" w:rsidR="00FD4643" w:rsidRPr="00FD4643" w:rsidRDefault="00FD4643" w:rsidP="00FD4643">
      <w:r w:rsidRPr="00FD4643">
        <w:rPr>
          <w:noProof/>
        </w:rPr>
        <w:drawing>
          <wp:inline distT="0" distB="0" distL="0" distR="0" wp14:anchorId="30A720D9" wp14:editId="135C0A9C">
            <wp:extent cx="5760720" cy="3723005"/>
            <wp:effectExtent l="0" t="0" r="0" b="0"/>
            <wp:docPr id="1580390317" name="Obraz 56" descr="Obraz zawierający tekst, zrzut ekranu, oprogramowanie, Oprogramowanie multimedialn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90317" name="Obraz 56" descr="Obraz zawierający tekst, zrzut ekranu, oprogramowanie, Oprogramowanie multimedialn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2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48712" w14:textId="05A92B92" w:rsidR="00FD4643" w:rsidRDefault="00FD4643" w:rsidP="00FD4643">
      <w:pPr>
        <w:pStyle w:val="Akapitzlist"/>
        <w:numPr>
          <w:ilvl w:val="0"/>
          <w:numId w:val="55"/>
        </w:numPr>
      </w:pPr>
      <w:r>
        <w:t>Filtrowanie zadań</w:t>
      </w:r>
    </w:p>
    <w:p w14:paraId="0165C138" w14:textId="6BEB6F69" w:rsidR="000B7833" w:rsidRDefault="000B7833" w:rsidP="000B7833">
      <w:pPr>
        <w:pStyle w:val="Akapitzlist"/>
      </w:pPr>
      <w:r>
        <w:t xml:space="preserve">- </w:t>
      </w:r>
      <w:r w:rsidR="00F55398">
        <w:t>W polu „Szukaj zadania” wpisz szukane zadanie</w:t>
      </w:r>
    </w:p>
    <w:p w14:paraId="2D26CFF1" w14:textId="77777777" w:rsidR="00C743A8" w:rsidRDefault="00C743A8" w:rsidP="000B7833">
      <w:pPr>
        <w:pStyle w:val="Akapitzlist"/>
      </w:pPr>
    </w:p>
    <w:p w14:paraId="3BD579FC" w14:textId="1980585A" w:rsidR="007A08FA" w:rsidRDefault="007A08FA" w:rsidP="007A08FA">
      <w:pPr>
        <w:pStyle w:val="Akapitzlist"/>
        <w:numPr>
          <w:ilvl w:val="0"/>
          <w:numId w:val="55"/>
        </w:numPr>
      </w:pPr>
      <w:r>
        <w:t>Zmiana statusu zadania</w:t>
      </w:r>
    </w:p>
    <w:p w14:paraId="4517F5CB" w14:textId="6AA370DC" w:rsidR="007A08FA" w:rsidRDefault="007A08FA" w:rsidP="007A08FA">
      <w:pPr>
        <w:pStyle w:val="Akapitzlist"/>
      </w:pPr>
      <w:r>
        <w:t>- Kliknij dwa razy na zadania, wyświetli się okno:</w:t>
      </w:r>
    </w:p>
    <w:p w14:paraId="3FAC1B69" w14:textId="0AD5AC87" w:rsidR="007A08FA" w:rsidRDefault="004E3251" w:rsidP="007A08FA">
      <w:pPr>
        <w:pStyle w:val="Akapitzlist"/>
      </w:pPr>
      <w:r>
        <w:rPr>
          <w:noProof/>
        </w:rPr>
        <w:lastRenderedPageBreak/>
        <w:drawing>
          <wp:inline distT="0" distB="0" distL="0" distR="0" wp14:anchorId="199CDAE9" wp14:editId="69E41ECD">
            <wp:extent cx="3362325" cy="3496188"/>
            <wp:effectExtent l="0" t="0" r="0" b="9525"/>
            <wp:docPr id="1068579760" name="Obraz 57" descr="Obraz zawierający tekst, elektronika, zrzut ekranu, oprogram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579760" name="Obraz 57" descr="Obraz zawierający tekst, elektronika, zrzut ekranu, oprogramowani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887" cy="3501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9680B" w14:textId="733A293A" w:rsidR="004E3251" w:rsidRDefault="004E3251" w:rsidP="007A08FA">
      <w:pPr>
        <w:pStyle w:val="Akapitzlist"/>
      </w:pPr>
      <w:r>
        <w:t>- Wybierz status zadania</w:t>
      </w:r>
    </w:p>
    <w:p w14:paraId="2764ED40" w14:textId="4B6A6AAF" w:rsidR="004E3251" w:rsidRPr="00FD4643" w:rsidRDefault="004E3251" w:rsidP="007A08FA">
      <w:pPr>
        <w:pStyle w:val="Akapitzlist"/>
      </w:pPr>
      <w:r>
        <w:t>- Zatwierdź klikając „Zapisz”</w:t>
      </w:r>
    </w:p>
    <w:p w14:paraId="365385D2" w14:textId="5C73900C" w:rsidR="00DE2A6C" w:rsidRDefault="005E62D6" w:rsidP="00DE36E1">
      <w:pPr>
        <w:pStyle w:val="Nagwek3"/>
      </w:pPr>
      <w:bookmarkStart w:id="42" w:name="_Toc199015247"/>
      <w:r>
        <w:t>4</w:t>
      </w:r>
      <w:r w:rsidR="005E457B">
        <w:t xml:space="preserve">.3.2. Zarządzanie </w:t>
      </w:r>
      <w:r w:rsidR="005E457B" w:rsidRPr="00DE36E1">
        <w:t>zadaniami</w:t>
      </w:r>
      <w:r w:rsidR="005E457B">
        <w:t xml:space="preserve"> zespołów</w:t>
      </w:r>
      <w:bookmarkEnd w:id="42"/>
    </w:p>
    <w:p w14:paraId="16170EE4" w14:textId="704F9E19" w:rsidR="003D450A" w:rsidRPr="003D450A" w:rsidRDefault="003D450A" w:rsidP="003D450A">
      <w:r w:rsidRPr="003D450A">
        <w:rPr>
          <w:noProof/>
        </w:rPr>
        <w:drawing>
          <wp:inline distT="0" distB="0" distL="0" distR="0" wp14:anchorId="6AE2B3C2" wp14:editId="1E4D37A2">
            <wp:extent cx="5760720" cy="3723005"/>
            <wp:effectExtent l="0" t="0" r="0" b="0"/>
            <wp:docPr id="1077439655" name="Obraz 59" descr="Obraz zawierający tekst, zrzut ekranu, oprogramowanie, System operacyjny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39655" name="Obraz 59" descr="Obraz zawierający tekst, zrzut ekranu, oprogramowanie, System operacyjny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2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C89D1" w14:textId="77AB9B75" w:rsidR="003D450A" w:rsidRDefault="00EA2F75" w:rsidP="00C44569">
      <w:pPr>
        <w:pStyle w:val="Akapitzlist"/>
        <w:numPr>
          <w:ilvl w:val="0"/>
          <w:numId w:val="56"/>
        </w:numPr>
      </w:pPr>
      <w:r>
        <w:t>Dodawanie nowego zadania</w:t>
      </w:r>
    </w:p>
    <w:p w14:paraId="1CB60317" w14:textId="0BA4E65F" w:rsidR="002048E0" w:rsidRDefault="002048E0" w:rsidP="00D8596D">
      <w:pPr>
        <w:pStyle w:val="Akapitzlist"/>
      </w:pPr>
      <w:r>
        <w:t>- Kliknij „Nowe zadanie”</w:t>
      </w:r>
      <w:r w:rsidR="00D8596D">
        <w:t>, wyświetli się okno:</w:t>
      </w:r>
    </w:p>
    <w:p w14:paraId="709F3A5D" w14:textId="5FA02091" w:rsidR="00D8596D" w:rsidRDefault="00AC3145" w:rsidP="00D8596D">
      <w:pPr>
        <w:pStyle w:val="Akapitzlist"/>
      </w:pPr>
      <w:r>
        <w:rPr>
          <w:noProof/>
        </w:rPr>
        <w:lastRenderedPageBreak/>
        <w:drawing>
          <wp:inline distT="0" distB="0" distL="0" distR="0" wp14:anchorId="54FB5336" wp14:editId="6AAAFDCD">
            <wp:extent cx="4526183" cy="3248025"/>
            <wp:effectExtent l="0" t="0" r="8255" b="0"/>
            <wp:docPr id="794592124" name="Obraz 60" descr="Obraz zawierający tekst, zrzut ekranu, wyświetlacz, oprogram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592124" name="Obraz 60" descr="Obraz zawierający tekst, zrzut ekranu, wyświetlacz, oprogramowani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918" cy="3254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CC23F" w14:textId="667F33E9" w:rsidR="00BF656E" w:rsidRDefault="00791CB2" w:rsidP="00D8596D">
      <w:pPr>
        <w:pStyle w:val="Akapitzlist"/>
      </w:pPr>
      <w:r>
        <w:t>- Uzupełnij dane zadania</w:t>
      </w:r>
    </w:p>
    <w:p w14:paraId="59E50454" w14:textId="26C06A5A" w:rsidR="00C743A8" w:rsidRDefault="00791CB2" w:rsidP="001D19BF">
      <w:pPr>
        <w:pStyle w:val="Akapitzlist"/>
      </w:pPr>
      <w:r>
        <w:t>- Zatwierdź klikając „Utwórz”</w:t>
      </w:r>
    </w:p>
    <w:p w14:paraId="169A1303" w14:textId="30AA92FE" w:rsidR="00886C4B" w:rsidRDefault="00886C4B" w:rsidP="00886C4B">
      <w:pPr>
        <w:pStyle w:val="Akapitzlist"/>
        <w:numPr>
          <w:ilvl w:val="0"/>
          <w:numId w:val="56"/>
        </w:numPr>
      </w:pPr>
      <w:r>
        <w:t>Usuwanie zadania</w:t>
      </w:r>
    </w:p>
    <w:p w14:paraId="1928DA92" w14:textId="38521524" w:rsidR="00886C4B" w:rsidRDefault="00886C4B" w:rsidP="00886C4B">
      <w:pPr>
        <w:pStyle w:val="Akapitzlist"/>
      </w:pPr>
      <w:r>
        <w:t>- Wybierz zadanie z listy</w:t>
      </w:r>
    </w:p>
    <w:p w14:paraId="22993050" w14:textId="6628D74A" w:rsidR="00886C4B" w:rsidRDefault="00886C4B" w:rsidP="00886C4B">
      <w:pPr>
        <w:pStyle w:val="Akapitzlist"/>
      </w:pPr>
      <w:r>
        <w:t xml:space="preserve">- Kliknij „Usuń zadanie”, wyświetli się </w:t>
      </w:r>
      <w:r w:rsidR="00C772EF">
        <w:t>okno</w:t>
      </w:r>
      <w:r w:rsidR="00803FDA">
        <w:t>:</w:t>
      </w:r>
    </w:p>
    <w:p w14:paraId="30998003" w14:textId="73E357B6" w:rsidR="00311BAC" w:rsidRDefault="00311BAC" w:rsidP="00886C4B">
      <w:pPr>
        <w:pStyle w:val="Akapitzlist"/>
      </w:pPr>
      <w:r>
        <w:rPr>
          <w:noProof/>
        </w:rPr>
        <w:drawing>
          <wp:inline distT="0" distB="0" distL="0" distR="0" wp14:anchorId="477D94BF" wp14:editId="1B0C939B">
            <wp:extent cx="3448050" cy="2181225"/>
            <wp:effectExtent l="0" t="0" r="0" b="9525"/>
            <wp:docPr id="162723547" name="Obraz 61" descr="Obraz zawierający tekst, zrzut ekranu, oprogramowanie, multimedi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3547" name="Obraz 61" descr="Obraz zawierający tekst, zrzut ekranu, oprogramowanie, multimedia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F100C" w14:textId="1F769DB7" w:rsidR="008601B4" w:rsidRDefault="008601B4" w:rsidP="00886C4B">
      <w:pPr>
        <w:pStyle w:val="Akapitzlist"/>
      </w:pPr>
      <w:r>
        <w:t>- Zatwierdź klikając „OK”</w:t>
      </w:r>
    </w:p>
    <w:p w14:paraId="624F1C47" w14:textId="6F845FD6" w:rsidR="001F24DC" w:rsidRDefault="001F24DC" w:rsidP="001F24DC">
      <w:pPr>
        <w:pStyle w:val="Akapitzlist"/>
        <w:numPr>
          <w:ilvl w:val="0"/>
          <w:numId w:val="56"/>
        </w:numPr>
      </w:pPr>
      <w:r>
        <w:t xml:space="preserve">Filtrowanie zadań </w:t>
      </w:r>
    </w:p>
    <w:p w14:paraId="52FA32C0" w14:textId="269F3C24" w:rsidR="001F24DC" w:rsidRDefault="001F24DC" w:rsidP="001F24DC">
      <w:pPr>
        <w:pStyle w:val="Akapitzlist"/>
      </w:pPr>
      <w:r>
        <w:t>- W polu „szukaj”</w:t>
      </w:r>
      <w:r w:rsidR="007F7B1E">
        <w:t xml:space="preserve"> wpisz szukane zadanie</w:t>
      </w:r>
    </w:p>
    <w:p w14:paraId="02C91782" w14:textId="77DCA8BE" w:rsidR="00637C1B" w:rsidRDefault="005E62D6" w:rsidP="00637C1B">
      <w:pPr>
        <w:pStyle w:val="Nagwek3"/>
        <w:ind w:firstLine="708"/>
      </w:pPr>
      <w:bookmarkStart w:id="43" w:name="_Toc199015248"/>
      <w:r>
        <w:lastRenderedPageBreak/>
        <w:t>4</w:t>
      </w:r>
      <w:r w:rsidR="00637C1B">
        <w:t xml:space="preserve">.3.3. </w:t>
      </w:r>
      <w:r w:rsidR="00130DAE">
        <w:t>Przeglądanie pracowników</w:t>
      </w:r>
      <w:bookmarkEnd w:id="43"/>
    </w:p>
    <w:p w14:paraId="2731DF04" w14:textId="1A61C220" w:rsidR="00671230" w:rsidRDefault="00671230" w:rsidP="00671230">
      <w:r w:rsidRPr="00671230">
        <w:rPr>
          <w:noProof/>
        </w:rPr>
        <w:drawing>
          <wp:inline distT="0" distB="0" distL="0" distR="0" wp14:anchorId="38A1832B" wp14:editId="72541241">
            <wp:extent cx="5760720" cy="3723005"/>
            <wp:effectExtent l="0" t="0" r="0" b="0"/>
            <wp:docPr id="1820112413" name="Obraz 65" descr="Obraz zawierający tekst, zrzut ekranu, oprogramowanie, komputer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112413" name="Obraz 65" descr="Obraz zawierający tekst, zrzut ekranu, oprogramowanie, komputer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2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064CC" w14:textId="55F44E4D" w:rsidR="00EF7531" w:rsidRPr="00671230" w:rsidRDefault="00EF7531" w:rsidP="00EF7531">
      <w:pPr>
        <w:pStyle w:val="Akapitzlist"/>
        <w:numPr>
          <w:ilvl w:val="0"/>
          <w:numId w:val="57"/>
        </w:numPr>
      </w:pPr>
      <w:r>
        <w:t>Wyświetlani są jedynie pracownicy zespołów należących do team lidera</w:t>
      </w:r>
    </w:p>
    <w:p w14:paraId="7B6781AE" w14:textId="6CC0367A" w:rsidR="00803FDA" w:rsidRDefault="0067495F" w:rsidP="00BA6DCA">
      <w:pPr>
        <w:pStyle w:val="Akapitzlist"/>
        <w:numPr>
          <w:ilvl w:val="0"/>
          <w:numId w:val="57"/>
        </w:numPr>
      </w:pPr>
      <w:r>
        <w:t>Filtrowanie pracowników</w:t>
      </w:r>
    </w:p>
    <w:p w14:paraId="2F0D7365" w14:textId="4E0BCBD9" w:rsidR="0067495F" w:rsidRDefault="0067495F" w:rsidP="0067495F">
      <w:pPr>
        <w:pStyle w:val="Akapitzlist"/>
      </w:pPr>
      <w:r>
        <w:t xml:space="preserve">- </w:t>
      </w:r>
      <w:r w:rsidR="00441030">
        <w:t>W polu „Szukaj pracownika” wpisz szukanego pracownika</w:t>
      </w:r>
    </w:p>
    <w:p w14:paraId="3581B866" w14:textId="41E3FA3C" w:rsidR="00E041B4" w:rsidRDefault="00441030" w:rsidP="00C743A8">
      <w:pPr>
        <w:pStyle w:val="Akapitzlist"/>
      </w:pPr>
      <w:r>
        <w:t>- Zatwierdź filtrowanie klikając na lupę</w:t>
      </w:r>
    </w:p>
    <w:p w14:paraId="4D4D5FE2" w14:textId="7CC926CC" w:rsidR="00905C9C" w:rsidRDefault="005E62D6" w:rsidP="00905C9C">
      <w:pPr>
        <w:pStyle w:val="Nagwek2"/>
      </w:pPr>
      <w:bookmarkStart w:id="44" w:name="_Toc199015249"/>
      <w:r>
        <w:t>4</w:t>
      </w:r>
      <w:r w:rsidR="00905C9C">
        <w:t>.4. Obsługa programu przez pracownika</w:t>
      </w:r>
      <w:bookmarkEnd w:id="44"/>
    </w:p>
    <w:p w14:paraId="558E936A" w14:textId="466A90AD" w:rsidR="00905C9C" w:rsidRDefault="00CB527F" w:rsidP="00CB527F">
      <w:pPr>
        <w:pStyle w:val="Nagwek3"/>
      </w:pPr>
      <w:r>
        <w:tab/>
      </w:r>
      <w:bookmarkStart w:id="45" w:name="_Toc199015250"/>
      <w:r w:rsidR="005E62D6">
        <w:t>4</w:t>
      </w:r>
      <w:r>
        <w:t xml:space="preserve">.4.1. </w:t>
      </w:r>
      <w:r w:rsidR="005A7D5D">
        <w:t>Zarządzanie zadaniami pracownika</w:t>
      </w:r>
      <w:bookmarkEnd w:id="45"/>
    </w:p>
    <w:p w14:paraId="0C40A77C" w14:textId="293E06E1" w:rsidR="005A7D5D" w:rsidRPr="005A7D5D" w:rsidRDefault="005A7D5D" w:rsidP="001D19BF">
      <w:pPr>
        <w:jc w:val="center"/>
      </w:pPr>
      <w:r w:rsidRPr="005A7D5D">
        <w:rPr>
          <w:noProof/>
        </w:rPr>
        <w:drawing>
          <wp:inline distT="0" distB="0" distL="0" distR="0" wp14:anchorId="65CD3394" wp14:editId="7436B895">
            <wp:extent cx="4333068" cy="2800350"/>
            <wp:effectExtent l="0" t="0" r="0" b="0"/>
            <wp:docPr id="1624458641" name="Obraz 67" descr="Obraz zawierający tekst, zrzut ekranu, oprogramowanie, Oprogramowanie multimedialn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58641" name="Obraz 67" descr="Obraz zawierający tekst, zrzut ekranu, oprogramowanie, Oprogramowanie multimedialn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661" cy="2807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A61B3" w14:textId="1D69A352" w:rsidR="005A7D5D" w:rsidRDefault="00B64C4A" w:rsidP="003A329B">
      <w:pPr>
        <w:pStyle w:val="Akapitzlist"/>
        <w:numPr>
          <w:ilvl w:val="0"/>
          <w:numId w:val="58"/>
        </w:numPr>
      </w:pPr>
      <w:r>
        <w:t>Filtrowanie zadań</w:t>
      </w:r>
    </w:p>
    <w:p w14:paraId="5B00E660" w14:textId="3B4BF467" w:rsidR="00B64C4A" w:rsidRDefault="00B64C4A" w:rsidP="00B64C4A">
      <w:pPr>
        <w:pStyle w:val="Akapitzlist"/>
      </w:pPr>
      <w:r>
        <w:t>-</w:t>
      </w:r>
      <w:r w:rsidR="00FD1AE2">
        <w:t xml:space="preserve"> W polu „Szukaj zadania” wpisz szukane zadanie</w:t>
      </w:r>
    </w:p>
    <w:p w14:paraId="6A6DDDCC" w14:textId="446C612B" w:rsidR="005E256A" w:rsidRDefault="005E256A" w:rsidP="00B64C4A">
      <w:pPr>
        <w:pStyle w:val="Akapitzlist"/>
      </w:pPr>
      <w:r>
        <w:t>- Zatwierdź klikając „Szukaj</w:t>
      </w:r>
      <w:r w:rsidR="001550D5">
        <w:t>”</w:t>
      </w:r>
    </w:p>
    <w:p w14:paraId="408FCF66" w14:textId="77777777" w:rsidR="00C743A8" w:rsidRDefault="00C743A8" w:rsidP="00B64C4A">
      <w:pPr>
        <w:pStyle w:val="Akapitzlist"/>
      </w:pPr>
    </w:p>
    <w:p w14:paraId="06639EDB" w14:textId="3A024345" w:rsidR="00734078" w:rsidRDefault="00734078" w:rsidP="00734078">
      <w:pPr>
        <w:pStyle w:val="Akapitzlist"/>
        <w:numPr>
          <w:ilvl w:val="0"/>
          <w:numId w:val="58"/>
        </w:numPr>
      </w:pPr>
      <w:r>
        <w:t>Zmiana statusu zadania</w:t>
      </w:r>
    </w:p>
    <w:p w14:paraId="379DC73F" w14:textId="5DCB179E" w:rsidR="00A343FB" w:rsidRDefault="00A343FB" w:rsidP="00A343FB">
      <w:pPr>
        <w:pStyle w:val="Akapitzlist"/>
      </w:pPr>
      <w:r>
        <w:t>- Kliknij dwa razy na zadania, wyświetli się okno:</w:t>
      </w:r>
    </w:p>
    <w:p w14:paraId="6BB4F681" w14:textId="562B557E" w:rsidR="008A07AF" w:rsidRPr="008A07AF" w:rsidRDefault="008A07AF" w:rsidP="008A07AF">
      <w:pPr>
        <w:pStyle w:val="Akapitzlist"/>
      </w:pPr>
      <w:r w:rsidRPr="008A07AF">
        <w:rPr>
          <w:noProof/>
        </w:rPr>
        <w:drawing>
          <wp:inline distT="0" distB="0" distL="0" distR="0" wp14:anchorId="1590B679" wp14:editId="3135AF29">
            <wp:extent cx="3352800" cy="3264567"/>
            <wp:effectExtent l="0" t="0" r="0" b="0"/>
            <wp:docPr id="1492171140" name="Obraz 69" descr="Obraz zawierający tekst, elektronika, zrzut ekranu, oprogram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171140" name="Obraz 69" descr="Obraz zawierający tekst, elektronika, zrzut ekranu, oprogramowani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684" cy="3273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AAF90" w14:textId="77777777" w:rsidR="00776DB7" w:rsidRDefault="00776DB7" w:rsidP="00776DB7">
      <w:pPr>
        <w:pStyle w:val="Akapitzlist"/>
      </w:pPr>
      <w:r>
        <w:t>- Wybierz status zadania</w:t>
      </w:r>
    </w:p>
    <w:p w14:paraId="286DE56E" w14:textId="77777777" w:rsidR="00776DB7" w:rsidRPr="00FD4643" w:rsidRDefault="00776DB7" w:rsidP="00776DB7">
      <w:pPr>
        <w:pStyle w:val="Akapitzlist"/>
      </w:pPr>
      <w:r>
        <w:t>- Zatwierdź klikając „Zapisz”</w:t>
      </w:r>
    </w:p>
    <w:p w14:paraId="18417DB9" w14:textId="1D4EEA20" w:rsidR="00734078" w:rsidRDefault="005E62D6" w:rsidP="00C47432">
      <w:pPr>
        <w:pStyle w:val="Nagwek3"/>
        <w:ind w:firstLine="708"/>
      </w:pPr>
      <w:bookmarkStart w:id="46" w:name="_Toc199015251"/>
      <w:r>
        <w:t>4</w:t>
      </w:r>
      <w:r w:rsidR="00C47432">
        <w:t>.4.2. Przeglądanie zadań zespołów</w:t>
      </w:r>
      <w:bookmarkEnd w:id="46"/>
      <w:r w:rsidR="00C47432">
        <w:t xml:space="preserve"> </w:t>
      </w:r>
    </w:p>
    <w:p w14:paraId="1F68BF19" w14:textId="47CAF88F" w:rsidR="00C47432" w:rsidRPr="00C47432" w:rsidRDefault="00C47432" w:rsidP="00C47432">
      <w:r w:rsidRPr="00C47432">
        <w:rPr>
          <w:noProof/>
        </w:rPr>
        <w:drawing>
          <wp:inline distT="0" distB="0" distL="0" distR="0" wp14:anchorId="0DA5743B" wp14:editId="591420AF">
            <wp:extent cx="5760720" cy="3723005"/>
            <wp:effectExtent l="0" t="0" r="0" b="0"/>
            <wp:docPr id="1727609593" name="Obraz 71" descr="Obraz zawierający tekst, zrzut ekranu, oprogramowanie, komputer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609593" name="Obraz 71" descr="Obraz zawierający tekst, zrzut ekranu, oprogramowanie, komputer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2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AB1D2" w14:textId="13D5A402" w:rsidR="00C47432" w:rsidRDefault="000D6E65" w:rsidP="000D6E65">
      <w:pPr>
        <w:pStyle w:val="Akapitzlist"/>
        <w:numPr>
          <w:ilvl w:val="0"/>
          <w:numId w:val="59"/>
        </w:numPr>
      </w:pPr>
      <w:r>
        <w:t xml:space="preserve">Filtrowanie zadań zespołów </w:t>
      </w:r>
    </w:p>
    <w:p w14:paraId="13A732DC" w14:textId="278D397E" w:rsidR="00DC2B91" w:rsidRDefault="00DC2B91" w:rsidP="00DC2B91">
      <w:pPr>
        <w:pStyle w:val="Akapitzlist"/>
      </w:pPr>
      <w:r>
        <w:t xml:space="preserve">- W polu „Filtruj zadania” wpisz szukane zadanie </w:t>
      </w:r>
    </w:p>
    <w:p w14:paraId="692F6B93" w14:textId="7B77A43E" w:rsidR="00986AEB" w:rsidRDefault="005E6E1E" w:rsidP="001D19BF">
      <w:pPr>
        <w:pStyle w:val="Akapitzlist"/>
      </w:pPr>
      <w:r>
        <w:t>- Kliknij „Filtruj” aby zastosować filtrowanie</w:t>
      </w:r>
    </w:p>
    <w:p w14:paraId="48BF80C3" w14:textId="650BFEF8" w:rsidR="00986AEB" w:rsidRDefault="005E62D6" w:rsidP="00FA674D">
      <w:pPr>
        <w:pStyle w:val="Nagwek2"/>
      </w:pPr>
      <w:bookmarkStart w:id="47" w:name="_Toc199015252"/>
      <w:r>
        <w:lastRenderedPageBreak/>
        <w:t>4</w:t>
      </w:r>
      <w:r w:rsidR="00986AEB">
        <w:t xml:space="preserve">.5. Obsługa </w:t>
      </w:r>
      <w:r w:rsidR="007F45CA">
        <w:t xml:space="preserve">zmiany </w:t>
      </w:r>
      <w:r w:rsidR="00986AEB">
        <w:t xml:space="preserve">ustawień </w:t>
      </w:r>
      <w:r w:rsidR="00921670">
        <w:t xml:space="preserve">i danych </w:t>
      </w:r>
      <w:r w:rsidR="0057337D">
        <w:t xml:space="preserve">dla wszystkich </w:t>
      </w:r>
      <w:r w:rsidR="00986AEB">
        <w:t>użytkownik</w:t>
      </w:r>
      <w:r w:rsidR="00E9560E">
        <w:t>ów</w:t>
      </w:r>
      <w:bookmarkEnd w:id="47"/>
    </w:p>
    <w:p w14:paraId="3381E54E" w14:textId="04ADB3C8" w:rsidR="00732983" w:rsidRDefault="00D57184" w:rsidP="00732983">
      <w:r>
        <w:rPr>
          <w:noProof/>
        </w:rPr>
        <w:drawing>
          <wp:inline distT="0" distB="0" distL="0" distR="0" wp14:anchorId="07D10CE2" wp14:editId="6420CAE2">
            <wp:extent cx="5760720" cy="3723005"/>
            <wp:effectExtent l="0" t="0" r="0" b="0"/>
            <wp:docPr id="1882581703" name="Obraz 72" descr="Obraz zawierający tekst, zrzut ekranu, oprogramowanie, Oprogramowanie multimedialn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581703" name="Obraz 72" descr="Obraz zawierający tekst, zrzut ekranu, oprogramowanie, Oprogramowanie multimedialn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2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42DEE" w14:textId="5D917CF1" w:rsidR="00921670" w:rsidRDefault="00D94916" w:rsidP="00D94916">
      <w:pPr>
        <w:pStyle w:val="Akapitzlist"/>
        <w:numPr>
          <w:ilvl w:val="0"/>
          <w:numId w:val="61"/>
        </w:numPr>
      </w:pPr>
      <w:r>
        <w:t>Zmiana danych użytkownika</w:t>
      </w:r>
    </w:p>
    <w:p w14:paraId="3A0CE12D" w14:textId="1972D229" w:rsidR="00FD13D2" w:rsidRDefault="00FD13D2" w:rsidP="00FD13D2">
      <w:pPr>
        <w:pStyle w:val="Akapitzlist"/>
      </w:pPr>
      <w:r>
        <w:t>- W polach tekstowych formularza wpisz poprawne dane</w:t>
      </w:r>
    </w:p>
    <w:p w14:paraId="2F8FB602" w14:textId="6D5ACD1A" w:rsidR="00FD13D2" w:rsidRDefault="00FD13D2" w:rsidP="00FD13D2">
      <w:pPr>
        <w:pStyle w:val="Akapitzlist"/>
      </w:pPr>
      <w:r>
        <w:t>- Zatwierdź zmiany klikając „Zapisz zmiany”</w:t>
      </w:r>
    </w:p>
    <w:p w14:paraId="7380FB28" w14:textId="77777777" w:rsidR="00C743A8" w:rsidRDefault="00C743A8" w:rsidP="00FD13D2">
      <w:pPr>
        <w:pStyle w:val="Akapitzlist"/>
      </w:pPr>
    </w:p>
    <w:p w14:paraId="23BB3E1A" w14:textId="4229E344" w:rsidR="00A4007A" w:rsidRDefault="00A4007A" w:rsidP="00A4007A">
      <w:pPr>
        <w:pStyle w:val="Akapitzlist"/>
        <w:numPr>
          <w:ilvl w:val="0"/>
          <w:numId w:val="61"/>
        </w:numPr>
      </w:pPr>
      <w:r>
        <w:t xml:space="preserve">Zmiana </w:t>
      </w:r>
      <w:r w:rsidR="00A236D2">
        <w:t>domyślnego motywu aplikacji</w:t>
      </w:r>
    </w:p>
    <w:p w14:paraId="011C8C86" w14:textId="77777777" w:rsidR="00DE3242" w:rsidRDefault="00DE3242" w:rsidP="00DE3242">
      <w:pPr>
        <w:pStyle w:val="Akapitzlist"/>
      </w:pPr>
      <w:r>
        <w:t>- W polu „Wybierz motyw” zaznacz odpowiedni typ</w:t>
      </w:r>
    </w:p>
    <w:p w14:paraId="3F086F74" w14:textId="122C0C9A" w:rsidR="00DE3242" w:rsidRDefault="00DE3242" w:rsidP="00DE3242">
      <w:pPr>
        <w:pStyle w:val="Akapitzlist"/>
      </w:pPr>
      <w:r>
        <w:t xml:space="preserve">- </w:t>
      </w:r>
      <w:r w:rsidR="007974C2">
        <w:t>Zatwierdź</w:t>
      </w:r>
      <w:r>
        <w:t xml:space="preserve"> zmiany klikając „Zapisz zmiany” </w:t>
      </w:r>
    </w:p>
    <w:p w14:paraId="6E71B868" w14:textId="77777777" w:rsidR="00C743A8" w:rsidRDefault="00C743A8" w:rsidP="00DE3242">
      <w:pPr>
        <w:pStyle w:val="Akapitzlist"/>
      </w:pPr>
    </w:p>
    <w:p w14:paraId="299C874F" w14:textId="029F20CD" w:rsidR="00112BD4" w:rsidRDefault="00112BD4" w:rsidP="00112BD4">
      <w:pPr>
        <w:pStyle w:val="Akapitzlist"/>
        <w:numPr>
          <w:ilvl w:val="0"/>
          <w:numId w:val="61"/>
        </w:numPr>
      </w:pPr>
      <w:r>
        <w:t>Zmiana domyślnego widoku aplikacji</w:t>
      </w:r>
    </w:p>
    <w:p w14:paraId="543E4867" w14:textId="49242624" w:rsidR="00112BD4" w:rsidRDefault="00112BD4" w:rsidP="00112BD4">
      <w:pPr>
        <w:pStyle w:val="Akapitzlist"/>
      </w:pPr>
      <w:r>
        <w:t xml:space="preserve">- W polu „Wybierz domyślny widok” zaznacz odpowiednią zakładkę </w:t>
      </w:r>
    </w:p>
    <w:p w14:paraId="10748419" w14:textId="08D84190" w:rsidR="00592883" w:rsidRDefault="004B3B9E" w:rsidP="001D19BF">
      <w:pPr>
        <w:pStyle w:val="Akapitzlist"/>
      </w:pPr>
      <w:r>
        <w:t>- Zatwierdź zmiany klikając „Zapisz zmiany”</w:t>
      </w:r>
    </w:p>
    <w:p w14:paraId="4C426147" w14:textId="208C7026" w:rsidR="00592883" w:rsidRDefault="005E62D6" w:rsidP="00FA674D">
      <w:pPr>
        <w:pStyle w:val="Nagwek2"/>
      </w:pPr>
      <w:bookmarkStart w:id="48" w:name="_Toc199015253"/>
      <w:r>
        <w:lastRenderedPageBreak/>
        <w:t>4</w:t>
      </w:r>
      <w:r w:rsidR="00592883">
        <w:t xml:space="preserve">.6. </w:t>
      </w:r>
      <w:r w:rsidR="00333305">
        <w:t>Obsługa raportów dla Admina, Kierownika i team lidera</w:t>
      </w:r>
      <w:bookmarkEnd w:id="48"/>
    </w:p>
    <w:p w14:paraId="6B413373" w14:textId="2A44BAC6" w:rsidR="000C6D2D" w:rsidRDefault="00CC5C52" w:rsidP="000C6D2D">
      <w:r>
        <w:rPr>
          <w:noProof/>
        </w:rPr>
        <w:drawing>
          <wp:inline distT="0" distB="0" distL="0" distR="0" wp14:anchorId="708B7BA7" wp14:editId="6871784B">
            <wp:extent cx="5760720" cy="3723005"/>
            <wp:effectExtent l="0" t="0" r="0" b="0"/>
            <wp:docPr id="1884889261" name="Obraz 73" descr="Obraz zawierający tekst, zrzut ekranu, oprogramowanie, Oprogramowanie multimedialn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89261" name="Obraz 73" descr="Obraz zawierający tekst, zrzut ekranu, oprogramowanie, Oprogramowanie multimedialn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2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7E3DE" w14:textId="689D436A" w:rsidR="00D85817" w:rsidRDefault="00D85817" w:rsidP="00D85817">
      <w:pPr>
        <w:pStyle w:val="Akapitzlist"/>
        <w:numPr>
          <w:ilvl w:val="0"/>
          <w:numId w:val="62"/>
        </w:numPr>
      </w:pPr>
      <w:r>
        <w:t>Generowanie raportu</w:t>
      </w:r>
    </w:p>
    <w:p w14:paraId="734A89BA" w14:textId="476A518B" w:rsidR="00D85817" w:rsidRDefault="00D85817" w:rsidP="00D85817">
      <w:pPr>
        <w:pStyle w:val="Akapitzlist"/>
      </w:pPr>
      <w:r>
        <w:t>- Z pola „Typ raportu” wybierz tematykę potrzebnego raportu</w:t>
      </w:r>
    </w:p>
    <w:p w14:paraId="627D282B" w14:textId="008A53E1" w:rsidR="00DF1830" w:rsidRDefault="00DF1830" w:rsidP="00D85817">
      <w:pPr>
        <w:pStyle w:val="Akapitzlist"/>
      </w:pPr>
      <w:r>
        <w:t xml:space="preserve">- Kliknij </w:t>
      </w:r>
      <w:r w:rsidR="0079426E">
        <w:t>„Generuj raport”</w:t>
      </w:r>
    </w:p>
    <w:p w14:paraId="262A95DA" w14:textId="34A2D153" w:rsidR="00C743A8" w:rsidRDefault="00E81622" w:rsidP="001D19BF">
      <w:pPr>
        <w:pStyle w:val="Akapitzlist"/>
      </w:pPr>
      <w:r>
        <w:t>- Wyświetli się podgląd raportu</w:t>
      </w:r>
    </w:p>
    <w:p w14:paraId="6B8F2950" w14:textId="2DEB977E" w:rsidR="002832F3" w:rsidRDefault="00C43530" w:rsidP="002832F3">
      <w:pPr>
        <w:pStyle w:val="Akapitzlist"/>
        <w:numPr>
          <w:ilvl w:val="0"/>
          <w:numId w:val="62"/>
        </w:numPr>
      </w:pPr>
      <w:r>
        <w:t>Zapis raportu do pliku PDF</w:t>
      </w:r>
    </w:p>
    <w:p w14:paraId="4AE5C58F" w14:textId="46059EF7" w:rsidR="00C743A8" w:rsidRDefault="00D03832" w:rsidP="001D19BF">
      <w:pPr>
        <w:pStyle w:val="Akapitzlist"/>
      </w:pPr>
      <w:r>
        <w:t>-</w:t>
      </w:r>
      <w:r w:rsidR="007F488E">
        <w:t xml:space="preserve"> Po wygenerowaniu raportu kliknij „Zapisz jako PDF”</w:t>
      </w:r>
      <w:r w:rsidR="00BC7E2D">
        <w:t xml:space="preserve"> i wybierz folder do zapisu</w:t>
      </w:r>
    </w:p>
    <w:p w14:paraId="77F76EE6" w14:textId="1A27C34E" w:rsidR="00B416AE" w:rsidRDefault="00D83193" w:rsidP="00B416AE">
      <w:pPr>
        <w:pStyle w:val="Akapitzlist"/>
        <w:numPr>
          <w:ilvl w:val="0"/>
          <w:numId w:val="62"/>
        </w:numPr>
      </w:pPr>
      <w:r>
        <w:t>Filtrowanie raportów</w:t>
      </w:r>
    </w:p>
    <w:p w14:paraId="0ECC1519" w14:textId="77777777" w:rsidR="00D85817" w:rsidRDefault="00D83193" w:rsidP="00D83193">
      <w:pPr>
        <w:pStyle w:val="Akapitzlist"/>
      </w:pPr>
      <w:r>
        <w:t xml:space="preserve">- Aby rozwinąć/zwinąć </w:t>
      </w:r>
      <w:r w:rsidR="007F70C0">
        <w:t xml:space="preserve">filtry raportu kliknij </w:t>
      </w:r>
      <w:r w:rsidR="00D630A6">
        <w:t>„Opcje filtrowania”/”Ukryj opcje filtrowania”</w:t>
      </w:r>
    </w:p>
    <w:p w14:paraId="73450B18" w14:textId="6A74CB86" w:rsidR="00D83193" w:rsidRDefault="00D85817" w:rsidP="00D83193">
      <w:pPr>
        <w:pStyle w:val="Akapitzlist"/>
      </w:pPr>
      <w:r>
        <w:t xml:space="preserve">- </w:t>
      </w:r>
      <w:r w:rsidR="00765E29">
        <w:t>Po wybraniu odpowiednich filtrów kliknij „Generuj raport” – zostanie wygenerowany raport z uwzględnieniem filtrów</w:t>
      </w:r>
      <w:r>
        <w:t xml:space="preserve"> </w:t>
      </w:r>
      <w:r w:rsidR="00D630A6">
        <w:t xml:space="preserve"> </w:t>
      </w:r>
    </w:p>
    <w:p w14:paraId="7352F8DC" w14:textId="78C97C0D" w:rsidR="000866A6" w:rsidRDefault="005E62D6" w:rsidP="00FA674D">
      <w:pPr>
        <w:pStyle w:val="Nagwek2"/>
      </w:pPr>
      <w:bookmarkStart w:id="49" w:name="_Toc199015254"/>
      <w:r>
        <w:lastRenderedPageBreak/>
        <w:t>4</w:t>
      </w:r>
      <w:r w:rsidR="000866A6">
        <w:t>.7. Obsługa logowania</w:t>
      </w:r>
      <w:bookmarkEnd w:id="49"/>
      <w:r w:rsidR="000866A6">
        <w:t xml:space="preserve"> </w:t>
      </w:r>
    </w:p>
    <w:p w14:paraId="2FF037AD" w14:textId="40B87C99" w:rsidR="000866A6" w:rsidRDefault="002C52B4" w:rsidP="000866A6">
      <w:r>
        <w:rPr>
          <w:noProof/>
        </w:rPr>
        <w:drawing>
          <wp:inline distT="0" distB="0" distL="0" distR="0" wp14:anchorId="363067E0" wp14:editId="3CAD891A">
            <wp:extent cx="5760720" cy="3723005"/>
            <wp:effectExtent l="0" t="0" r="0" b="0"/>
            <wp:docPr id="1880275594" name="Obraz 74" descr="Obraz zawierający tekst, zrzut ekranu, Oprogramowanie multimedialne, oprogram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275594" name="Obraz 74" descr="Obraz zawierający tekst, zrzut ekranu, Oprogramowanie multimedialne, oprogramowani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2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139F0" w14:textId="3659C368" w:rsidR="00A0443E" w:rsidRDefault="00A0443E" w:rsidP="00A0443E">
      <w:pPr>
        <w:pStyle w:val="Akapitzlist"/>
        <w:numPr>
          <w:ilvl w:val="0"/>
          <w:numId w:val="63"/>
        </w:numPr>
      </w:pPr>
      <w:r>
        <w:t>Logowanie do systemu</w:t>
      </w:r>
    </w:p>
    <w:p w14:paraId="571472F1" w14:textId="3B7D9189" w:rsidR="00213520" w:rsidRDefault="00213520" w:rsidP="00213520">
      <w:pPr>
        <w:pStyle w:val="Akapitzlist"/>
      </w:pPr>
      <w:r>
        <w:t>- W formularzu wpisz swój Email oraz hasło</w:t>
      </w:r>
    </w:p>
    <w:p w14:paraId="79496BD1" w14:textId="367E3952" w:rsidR="00C743A8" w:rsidRDefault="008448FC" w:rsidP="001D19BF">
      <w:pPr>
        <w:pStyle w:val="Akapitzlist"/>
      </w:pPr>
      <w:r>
        <w:t>- Kliknij „Zaloguj”</w:t>
      </w:r>
    </w:p>
    <w:p w14:paraId="3B44C9DF" w14:textId="67823DC7" w:rsidR="00B40874" w:rsidRDefault="00B40874" w:rsidP="00B40874">
      <w:pPr>
        <w:pStyle w:val="Akapitzlist"/>
        <w:numPr>
          <w:ilvl w:val="0"/>
          <w:numId w:val="63"/>
        </w:numPr>
      </w:pPr>
      <w:r>
        <w:t>Przejście do rejestracji</w:t>
      </w:r>
    </w:p>
    <w:p w14:paraId="53BBFC8F" w14:textId="462BB07D" w:rsidR="00C743A8" w:rsidRDefault="00B40874" w:rsidP="001D19BF">
      <w:pPr>
        <w:pStyle w:val="Akapitzlist"/>
      </w:pPr>
      <w:r>
        <w:t xml:space="preserve">- Jeśli nie masz konta możesz się zarejestrować klikając </w:t>
      </w:r>
      <w:r w:rsidR="008663FE">
        <w:t>„Nie posiadasz konta?”</w:t>
      </w:r>
    </w:p>
    <w:p w14:paraId="75EC5DF6" w14:textId="526FD738" w:rsidR="004D3067" w:rsidRDefault="004D3067" w:rsidP="004D3067">
      <w:pPr>
        <w:pStyle w:val="Akapitzlist"/>
        <w:numPr>
          <w:ilvl w:val="0"/>
          <w:numId w:val="63"/>
        </w:numPr>
      </w:pPr>
      <w:r>
        <w:t xml:space="preserve">Podpowiedź zapomnianego hasła </w:t>
      </w:r>
    </w:p>
    <w:p w14:paraId="4DBB0F8C" w14:textId="173FCAA4" w:rsidR="004D3067" w:rsidRDefault="004D3067" w:rsidP="004D3067">
      <w:pPr>
        <w:pStyle w:val="Akapitzlist"/>
      </w:pPr>
      <w:r>
        <w:t xml:space="preserve">- Jeśli zapomniano hasło, kliknij </w:t>
      </w:r>
      <w:r w:rsidR="00D20690">
        <w:t>„Zapomniałem hasła?”, wyświetli się okno:</w:t>
      </w:r>
    </w:p>
    <w:p w14:paraId="102A4673" w14:textId="5C3DED5B" w:rsidR="00D20690" w:rsidRDefault="00B50587" w:rsidP="004D3067">
      <w:pPr>
        <w:pStyle w:val="Akapitzlist"/>
      </w:pPr>
      <w:r>
        <w:rPr>
          <w:noProof/>
        </w:rPr>
        <w:drawing>
          <wp:inline distT="0" distB="0" distL="0" distR="0" wp14:anchorId="3021D6C1" wp14:editId="095FF599">
            <wp:extent cx="4000500" cy="1285875"/>
            <wp:effectExtent l="0" t="0" r="0" b="9525"/>
            <wp:docPr id="1066607774" name="Obraz 75" descr="Obraz zawierający tekst, zrzut ekranu, Czcionka, multimedi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07774" name="Obraz 75" descr="Obraz zawierający tekst, zrzut ekranu, Czcionka, multimedia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AA11F" w14:textId="379A71E7" w:rsidR="00492ECE" w:rsidRDefault="005D401B" w:rsidP="001D19BF">
      <w:pPr>
        <w:pStyle w:val="Akapitzlist"/>
      </w:pPr>
      <w:r>
        <w:t>- Odczytaj informacje z podpowiedzią dotyczącą hasła</w:t>
      </w:r>
    </w:p>
    <w:p w14:paraId="789F051D" w14:textId="3E82C74C" w:rsidR="00492ECE" w:rsidRDefault="005E62D6" w:rsidP="00FA674D">
      <w:pPr>
        <w:pStyle w:val="Nagwek2"/>
      </w:pPr>
      <w:bookmarkStart w:id="50" w:name="_Toc199015255"/>
      <w:r>
        <w:lastRenderedPageBreak/>
        <w:t>4</w:t>
      </w:r>
      <w:r w:rsidR="00492ECE">
        <w:t>.8. Obsługa Rejestracji</w:t>
      </w:r>
      <w:bookmarkEnd w:id="50"/>
    </w:p>
    <w:p w14:paraId="604E9456" w14:textId="03C17AAB" w:rsidR="00420FD0" w:rsidRPr="00420FD0" w:rsidRDefault="005A3535" w:rsidP="00420FD0">
      <w:r>
        <w:rPr>
          <w:noProof/>
        </w:rPr>
        <w:drawing>
          <wp:inline distT="0" distB="0" distL="0" distR="0" wp14:anchorId="7B27BF06" wp14:editId="279C9284">
            <wp:extent cx="5760720" cy="3723005"/>
            <wp:effectExtent l="0" t="0" r="0" b="0"/>
            <wp:docPr id="1730065508" name="Obraz 76" descr="Obraz zawierający tekst, zrzut ekranu, Prostokąt, oprogram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065508" name="Obraz 76" descr="Obraz zawierający tekst, zrzut ekranu, Prostokąt, oprogramowani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2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79B3A" w14:textId="75115E42" w:rsidR="000866A6" w:rsidRDefault="006C259F" w:rsidP="006C259F">
      <w:pPr>
        <w:pStyle w:val="Akapitzlist"/>
        <w:numPr>
          <w:ilvl w:val="0"/>
          <w:numId w:val="64"/>
        </w:numPr>
      </w:pPr>
      <w:r>
        <w:t>Rejestracja użytkownika</w:t>
      </w:r>
    </w:p>
    <w:p w14:paraId="5E9F8DE1" w14:textId="1A275334" w:rsidR="00882F4E" w:rsidRDefault="00882F4E" w:rsidP="00882F4E">
      <w:pPr>
        <w:pStyle w:val="Akapitzlist"/>
      </w:pPr>
      <w:r>
        <w:t xml:space="preserve">- Uzupełnij formularz </w:t>
      </w:r>
      <w:r w:rsidR="008604E3">
        <w:t>poprawnymi danymi</w:t>
      </w:r>
    </w:p>
    <w:p w14:paraId="497B3A93" w14:textId="2369D8B5" w:rsidR="000866A6" w:rsidRPr="000866A6" w:rsidRDefault="008604E3" w:rsidP="001D19BF">
      <w:pPr>
        <w:pStyle w:val="Akapitzlist"/>
      </w:pPr>
      <w:r>
        <w:t>- Zatwierdź rejestrację klikając „Zarejestruj”</w:t>
      </w:r>
    </w:p>
    <w:sectPr w:rsidR="000866A6" w:rsidRPr="000866A6" w:rsidSect="009356D4">
      <w:pgSz w:w="11906" w:h="16838"/>
      <w:pgMar w:top="1134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991524"/>
    <w:multiLevelType w:val="hybridMultilevel"/>
    <w:tmpl w:val="A2E49868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A031D1"/>
    <w:multiLevelType w:val="hybridMultilevel"/>
    <w:tmpl w:val="8814D82A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A260C7"/>
    <w:multiLevelType w:val="multilevel"/>
    <w:tmpl w:val="F4CE3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28A0FEA"/>
    <w:multiLevelType w:val="multilevel"/>
    <w:tmpl w:val="603AF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2D6099D"/>
    <w:multiLevelType w:val="multilevel"/>
    <w:tmpl w:val="159C4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39343ED"/>
    <w:multiLevelType w:val="hybridMultilevel"/>
    <w:tmpl w:val="58A044E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45F673D"/>
    <w:multiLevelType w:val="multilevel"/>
    <w:tmpl w:val="A14A1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8304317"/>
    <w:multiLevelType w:val="multilevel"/>
    <w:tmpl w:val="0415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092C1754"/>
    <w:multiLevelType w:val="multilevel"/>
    <w:tmpl w:val="632C1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9B524BE"/>
    <w:multiLevelType w:val="multilevel"/>
    <w:tmpl w:val="6A8CE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B707314"/>
    <w:multiLevelType w:val="hybridMultilevel"/>
    <w:tmpl w:val="4FFC0C18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E5577F0"/>
    <w:multiLevelType w:val="hybridMultilevel"/>
    <w:tmpl w:val="C35C1458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F892A36"/>
    <w:multiLevelType w:val="hybridMultilevel"/>
    <w:tmpl w:val="56BE4BBC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32D4814"/>
    <w:multiLevelType w:val="multilevel"/>
    <w:tmpl w:val="F83CE1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9D1166D"/>
    <w:multiLevelType w:val="hybridMultilevel"/>
    <w:tmpl w:val="12A0C2D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B245C11"/>
    <w:multiLevelType w:val="hybridMultilevel"/>
    <w:tmpl w:val="6EA298BE"/>
    <w:lvl w:ilvl="0" w:tplc="2D78E23A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59EC3A86">
      <w:start w:val="1573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8A5A0158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E9CE4918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B638F650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E27C31FC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CF4FC84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158E45EA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739825E8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6" w15:restartNumberingAfterBreak="0">
    <w:nsid w:val="1DC367C8"/>
    <w:multiLevelType w:val="multilevel"/>
    <w:tmpl w:val="589A8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F0A77E9"/>
    <w:multiLevelType w:val="multilevel"/>
    <w:tmpl w:val="153E4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0895675"/>
    <w:multiLevelType w:val="multilevel"/>
    <w:tmpl w:val="3B440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1700672"/>
    <w:multiLevelType w:val="hybridMultilevel"/>
    <w:tmpl w:val="347E231E"/>
    <w:lvl w:ilvl="0" w:tplc="4DAA0CC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1770905"/>
    <w:multiLevelType w:val="multilevel"/>
    <w:tmpl w:val="60D8A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1945D66"/>
    <w:multiLevelType w:val="hybridMultilevel"/>
    <w:tmpl w:val="7158AB4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69A1AA5"/>
    <w:multiLevelType w:val="hybridMultilevel"/>
    <w:tmpl w:val="51581F24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6D57A48"/>
    <w:multiLevelType w:val="hybridMultilevel"/>
    <w:tmpl w:val="6D1AF958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8310A51"/>
    <w:multiLevelType w:val="hybridMultilevel"/>
    <w:tmpl w:val="7E4E14A0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B476B7E"/>
    <w:multiLevelType w:val="hybridMultilevel"/>
    <w:tmpl w:val="4F4EB6F0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C2F39B7"/>
    <w:multiLevelType w:val="multilevel"/>
    <w:tmpl w:val="D53E41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DAB23EC"/>
    <w:multiLevelType w:val="hybridMultilevel"/>
    <w:tmpl w:val="3E1063DE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E3D0B58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071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307952EA"/>
    <w:multiLevelType w:val="multilevel"/>
    <w:tmpl w:val="5A328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07A6FDA"/>
    <w:multiLevelType w:val="hybridMultilevel"/>
    <w:tmpl w:val="6CB61970"/>
    <w:lvl w:ilvl="0" w:tplc="763A340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31BF24A0"/>
    <w:multiLevelType w:val="hybridMultilevel"/>
    <w:tmpl w:val="516C2A3C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32CE370A"/>
    <w:multiLevelType w:val="hybridMultilevel"/>
    <w:tmpl w:val="727EE844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4735BBE"/>
    <w:multiLevelType w:val="hybridMultilevel"/>
    <w:tmpl w:val="D9D44DA4"/>
    <w:lvl w:ilvl="0" w:tplc="A60E16B8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34AE398C"/>
    <w:multiLevelType w:val="hybridMultilevel"/>
    <w:tmpl w:val="96B2A60C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4B42A69"/>
    <w:multiLevelType w:val="hybridMultilevel"/>
    <w:tmpl w:val="4C306092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5106B23"/>
    <w:multiLevelType w:val="hybridMultilevel"/>
    <w:tmpl w:val="D1FA0626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5E5547B"/>
    <w:multiLevelType w:val="hybridMultilevel"/>
    <w:tmpl w:val="5D8A02B6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74465D4"/>
    <w:multiLevelType w:val="multilevel"/>
    <w:tmpl w:val="902A0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B3E70A6"/>
    <w:multiLevelType w:val="hybridMultilevel"/>
    <w:tmpl w:val="E6CCDD9E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3B6D71FD"/>
    <w:multiLevelType w:val="multilevel"/>
    <w:tmpl w:val="99B40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BF72690"/>
    <w:multiLevelType w:val="multilevel"/>
    <w:tmpl w:val="2FECE64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42" w15:restartNumberingAfterBreak="0">
    <w:nsid w:val="3CDE53B8"/>
    <w:multiLevelType w:val="hybridMultilevel"/>
    <w:tmpl w:val="3CA2A79A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3EB67EC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 w15:restartNumberingAfterBreak="0">
    <w:nsid w:val="411878D0"/>
    <w:multiLevelType w:val="hybridMultilevel"/>
    <w:tmpl w:val="2000F99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66A18AE"/>
    <w:multiLevelType w:val="multilevel"/>
    <w:tmpl w:val="027CA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76D55EE"/>
    <w:multiLevelType w:val="hybridMultilevel"/>
    <w:tmpl w:val="42FE798C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47B6647A"/>
    <w:multiLevelType w:val="hybridMultilevel"/>
    <w:tmpl w:val="BA7250AC"/>
    <w:lvl w:ilvl="0" w:tplc="6D2235B4">
      <w:start w:val="1"/>
      <w:numFmt w:val="decimal"/>
      <w:lvlText w:val="%1)"/>
      <w:lvlJc w:val="left"/>
      <w:pPr>
        <w:ind w:left="720" w:hanging="360"/>
      </w:pPr>
      <w:rPr>
        <w:rFonts w:asciiTheme="minorHAnsi" w:hAnsiTheme="minorHAnsi" w:cstheme="minorHAnsi" w:hint="default"/>
        <w:sz w:val="22"/>
        <w:szCs w:val="22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4A4F0C69"/>
    <w:multiLevelType w:val="hybridMultilevel"/>
    <w:tmpl w:val="4F8876BC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4ACC2D92"/>
    <w:multiLevelType w:val="multilevel"/>
    <w:tmpl w:val="D51E7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CA64297"/>
    <w:multiLevelType w:val="hybridMultilevel"/>
    <w:tmpl w:val="AB00983E"/>
    <w:lvl w:ilvl="0" w:tplc="FBEC410C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C010A2E6" w:tentative="1">
      <w:start w:val="1"/>
      <w:numFmt w:val="bullet"/>
      <w:lvlText w:val="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F5EE4A2E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29BC54C0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99E2169E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FF0AB94E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8AD69FE0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D1D44046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0F7EC2B2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51" w15:restartNumberingAfterBreak="0">
    <w:nsid w:val="4D382DA1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2" w15:restartNumberingAfterBreak="0">
    <w:nsid w:val="4D421720"/>
    <w:multiLevelType w:val="hybridMultilevel"/>
    <w:tmpl w:val="3782F8FA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4F054B80"/>
    <w:multiLevelType w:val="hybridMultilevel"/>
    <w:tmpl w:val="3A5C4550"/>
    <w:lvl w:ilvl="0" w:tplc="8A183E5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4" w15:restartNumberingAfterBreak="0">
    <w:nsid w:val="4F4C57AF"/>
    <w:multiLevelType w:val="hybridMultilevel"/>
    <w:tmpl w:val="9B3E3B82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4FA531B9"/>
    <w:multiLevelType w:val="multilevel"/>
    <w:tmpl w:val="674C4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4FD01815"/>
    <w:multiLevelType w:val="hybridMultilevel"/>
    <w:tmpl w:val="C6229F22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0B9155B"/>
    <w:multiLevelType w:val="hybridMultilevel"/>
    <w:tmpl w:val="D4F442E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526B0BDE"/>
    <w:multiLevelType w:val="hybridMultilevel"/>
    <w:tmpl w:val="9E22F00C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52DB69FF"/>
    <w:multiLevelType w:val="hybridMultilevel"/>
    <w:tmpl w:val="55144B0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55B84875"/>
    <w:multiLevelType w:val="hybridMultilevel"/>
    <w:tmpl w:val="88827238"/>
    <w:lvl w:ilvl="0" w:tplc="ACEEB3A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1" w15:restartNumberingAfterBreak="0">
    <w:nsid w:val="569F5ABC"/>
    <w:multiLevelType w:val="hybridMultilevel"/>
    <w:tmpl w:val="FFA28DAA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57E06EE8"/>
    <w:multiLevelType w:val="hybridMultilevel"/>
    <w:tmpl w:val="8486ABDA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59E4569D"/>
    <w:multiLevelType w:val="hybridMultilevel"/>
    <w:tmpl w:val="BF10478C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5B0E6DEF"/>
    <w:multiLevelType w:val="hybridMultilevel"/>
    <w:tmpl w:val="87B6C2A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5C4B6BE0"/>
    <w:multiLevelType w:val="hybridMultilevel"/>
    <w:tmpl w:val="E9B0B1B0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5FA046C2"/>
    <w:multiLevelType w:val="hybridMultilevel"/>
    <w:tmpl w:val="4E6A9A6A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633B1C60"/>
    <w:multiLevelType w:val="hybridMultilevel"/>
    <w:tmpl w:val="A3AED1D2"/>
    <w:lvl w:ilvl="0" w:tplc="741E127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8" w15:restartNumberingAfterBreak="0">
    <w:nsid w:val="66CA1492"/>
    <w:multiLevelType w:val="hybridMultilevel"/>
    <w:tmpl w:val="F92E0148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673A650B"/>
    <w:multiLevelType w:val="hybridMultilevel"/>
    <w:tmpl w:val="2C308D76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67F56B6F"/>
    <w:multiLevelType w:val="multilevel"/>
    <w:tmpl w:val="A4365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8611FFA"/>
    <w:multiLevelType w:val="multilevel"/>
    <w:tmpl w:val="DFC2C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697277E9"/>
    <w:multiLevelType w:val="hybridMultilevel"/>
    <w:tmpl w:val="19204E0A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6EE177DC"/>
    <w:multiLevelType w:val="multilevel"/>
    <w:tmpl w:val="2C08B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F0E4E7E"/>
    <w:multiLevelType w:val="hybridMultilevel"/>
    <w:tmpl w:val="E2964FC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6F6D794F"/>
    <w:multiLevelType w:val="multilevel"/>
    <w:tmpl w:val="346ED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F7058A5"/>
    <w:multiLevelType w:val="hybridMultilevel"/>
    <w:tmpl w:val="1BAA8C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6FA674D7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8" w15:restartNumberingAfterBreak="0">
    <w:nsid w:val="70F65981"/>
    <w:multiLevelType w:val="hybridMultilevel"/>
    <w:tmpl w:val="B7E69844"/>
    <w:lvl w:ilvl="0" w:tplc="A5BED504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9" w15:restartNumberingAfterBreak="0">
    <w:nsid w:val="72C00A2B"/>
    <w:multiLevelType w:val="hybridMultilevel"/>
    <w:tmpl w:val="54A25820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73DC7CE9"/>
    <w:multiLevelType w:val="hybridMultilevel"/>
    <w:tmpl w:val="569CFC48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74704D79"/>
    <w:multiLevelType w:val="multilevel"/>
    <w:tmpl w:val="AB405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76771775"/>
    <w:multiLevelType w:val="multilevel"/>
    <w:tmpl w:val="45A65A1E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0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83" w15:restartNumberingAfterBreak="0">
    <w:nsid w:val="768D4ABC"/>
    <w:multiLevelType w:val="multilevel"/>
    <w:tmpl w:val="954ABD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77013D06"/>
    <w:multiLevelType w:val="hybridMultilevel"/>
    <w:tmpl w:val="7A3A6D0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77901AA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6" w15:restartNumberingAfterBreak="0">
    <w:nsid w:val="7EC472CC"/>
    <w:multiLevelType w:val="hybridMultilevel"/>
    <w:tmpl w:val="6C42B646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7F0C4901"/>
    <w:multiLevelType w:val="hybridMultilevel"/>
    <w:tmpl w:val="BB16E82A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48397359">
    <w:abstractNumId w:val="50"/>
  </w:num>
  <w:num w:numId="2" w16cid:durableId="523906023">
    <w:abstractNumId w:val="15"/>
  </w:num>
  <w:num w:numId="3" w16cid:durableId="1757819538">
    <w:abstractNumId w:val="85"/>
  </w:num>
  <w:num w:numId="4" w16cid:durableId="1118836117">
    <w:abstractNumId w:val="77"/>
  </w:num>
  <w:num w:numId="5" w16cid:durableId="1700088162">
    <w:abstractNumId w:val="57"/>
  </w:num>
  <w:num w:numId="6" w16cid:durableId="1306934626">
    <w:abstractNumId w:val="44"/>
  </w:num>
  <w:num w:numId="7" w16cid:durableId="1510556474">
    <w:abstractNumId w:val="84"/>
  </w:num>
  <w:num w:numId="8" w16cid:durableId="1684821427">
    <w:abstractNumId w:val="59"/>
  </w:num>
  <w:num w:numId="9" w16cid:durableId="355228840">
    <w:abstractNumId w:val="76"/>
  </w:num>
  <w:num w:numId="10" w16cid:durableId="254243442">
    <w:abstractNumId w:val="74"/>
  </w:num>
  <w:num w:numId="11" w16cid:durableId="634066868">
    <w:abstractNumId w:val="28"/>
  </w:num>
  <w:num w:numId="12" w16cid:durableId="1619531015">
    <w:abstractNumId w:val="43"/>
  </w:num>
  <w:num w:numId="13" w16cid:durableId="1001346620">
    <w:abstractNumId w:val="31"/>
  </w:num>
  <w:num w:numId="14" w16cid:durableId="942303810">
    <w:abstractNumId w:val="51"/>
  </w:num>
  <w:num w:numId="15" w16cid:durableId="1996178210">
    <w:abstractNumId w:val="48"/>
  </w:num>
  <w:num w:numId="16" w16cid:durableId="1414551695">
    <w:abstractNumId w:val="82"/>
  </w:num>
  <w:num w:numId="17" w16cid:durableId="635724789">
    <w:abstractNumId w:val="41"/>
  </w:num>
  <w:num w:numId="18" w16cid:durableId="432747757">
    <w:abstractNumId w:val="35"/>
  </w:num>
  <w:num w:numId="19" w16cid:durableId="1244952404">
    <w:abstractNumId w:val="86"/>
  </w:num>
  <w:num w:numId="20" w16cid:durableId="1010835645">
    <w:abstractNumId w:val="30"/>
  </w:num>
  <w:num w:numId="21" w16cid:durableId="1253004530">
    <w:abstractNumId w:val="27"/>
  </w:num>
  <w:num w:numId="22" w16cid:durableId="1516648446">
    <w:abstractNumId w:val="1"/>
  </w:num>
  <w:num w:numId="23" w16cid:durableId="13919718">
    <w:abstractNumId w:val="56"/>
  </w:num>
  <w:num w:numId="24" w16cid:durableId="859509064">
    <w:abstractNumId w:val="80"/>
  </w:num>
  <w:num w:numId="25" w16cid:durableId="1855684317">
    <w:abstractNumId w:val="66"/>
  </w:num>
  <w:num w:numId="26" w16cid:durableId="1346856849">
    <w:abstractNumId w:val="11"/>
  </w:num>
  <w:num w:numId="27" w16cid:durableId="110979508">
    <w:abstractNumId w:val="63"/>
  </w:num>
  <w:num w:numId="28" w16cid:durableId="1774936501">
    <w:abstractNumId w:val="21"/>
  </w:num>
  <w:num w:numId="29" w16cid:durableId="301811249">
    <w:abstractNumId w:val="14"/>
  </w:num>
  <w:num w:numId="30" w16cid:durableId="1134836977">
    <w:abstractNumId w:val="23"/>
  </w:num>
  <w:num w:numId="31" w16cid:durableId="15811422">
    <w:abstractNumId w:val="47"/>
  </w:num>
  <w:num w:numId="32" w16cid:durableId="1762024716">
    <w:abstractNumId w:val="54"/>
  </w:num>
  <w:num w:numId="33" w16cid:durableId="1584803967">
    <w:abstractNumId w:val="22"/>
  </w:num>
  <w:num w:numId="34" w16cid:durableId="1006009223">
    <w:abstractNumId w:val="34"/>
  </w:num>
  <w:num w:numId="35" w16cid:durableId="1277059697">
    <w:abstractNumId w:val="60"/>
  </w:num>
  <w:num w:numId="36" w16cid:durableId="884147237">
    <w:abstractNumId w:val="42"/>
  </w:num>
  <w:num w:numId="37" w16cid:durableId="648099834">
    <w:abstractNumId w:val="12"/>
  </w:num>
  <w:num w:numId="38" w16cid:durableId="1800758476">
    <w:abstractNumId w:val="62"/>
  </w:num>
  <w:num w:numId="39" w16cid:durableId="956984931">
    <w:abstractNumId w:val="69"/>
  </w:num>
  <w:num w:numId="40" w16cid:durableId="1292636902">
    <w:abstractNumId w:val="32"/>
  </w:num>
  <w:num w:numId="41" w16cid:durableId="794061783">
    <w:abstractNumId w:val="64"/>
  </w:num>
  <w:num w:numId="42" w16cid:durableId="1456099857">
    <w:abstractNumId w:val="5"/>
  </w:num>
  <w:num w:numId="43" w16cid:durableId="919755448">
    <w:abstractNumId w:val="36"/>
  </w:num>
  <w:num w:numId="44" w16cid:durableId="1087268036">
    <w:abstractNumId w:val="7"/>
  </w:num>
  <w:num w:numId="45" w16cid:durableId="1531802523">
    <w:abstractNumId w:val="0"/>
  </w:num>
  <w:num w:numId="46" w16cid:durableId="1683429500">
    <w:abstractNumId w:val="37"/>
  </w:num>
  <w:num w:numId="47" w16cid:durableId="1011683627">
    <w:abstractNumId w:val="53"/>
  </w:num>
  <w:num w:numId="48" w16cid:durableId="3018334">
    <w:abstractNumId w:val="33"/>
  </w:num>
  <w:num w:numId="49" w16cid:durableId="1946690589">
    <w:abstractNumId w:val="19"/>
  </w:num>
  <w:num w:numId="50" w16cid:durableId="50807634">
    <w:abstractNumId w:val="58"/>
  </w:num>
  <w:num w:numId="51" w16cid:durableId="636767489">
    <w:abstractNumId w:val="72"/>
  </w:num>
  <w:num w:numId="52" w16cid:durableId="650208841">
    <w:abstractNumId w:val="10"/>
  </w:num>
  <w:num w:numId="53" w16cid:durableId="1707606710">
    <w:abstractNumId w:val="67"/>
  </w:num>
  <w:num w:numId="54" w16cid:durableId="1230966961">
    <w:abstractNumId w:val="65"/>
  </w:num>
  <w:num w:numId="55" w16cid:durableId="355162231">
    <w:abstractNumId w:val="68"/>
  </w:num>
  <w:num w:numId="56" w16cid:durableId="1722092916">
    <w:abstractNumId w:val="87"/>
  </w:num>
  <w:num w:numId="57" w16cid:durableId="531765950">
    <w:abstractNumId w:val="46"/>
  </w:num>
  <w:num w:numId="58" w16cid:durableId="605699981">
    <w:abstractNumId w:val="24"/>
  </w:num>
  <w:num w:numId="59" w16cid:durableId="2045211354">
    <w:abstractNumId w:val="39"/>
  </w:num>
  <w:num w:numId="60" w16cid:durableId="413599222">
    <w:abstractNumId w:val="78"/>
  </w:num>
  <w:num w:numId="61" w16cid:durableId="515657568">
    <w:abstractNumId w:val="52"/>
  </w:num>
  <w:num w:numId="62" w16cid:durableId="1734113264">
    <w:abstractNumId w:val="79"/>
  </w:num>
  <w:num w:numId="63" w16cid:durableId="1845851336">
    <w:abstractNumId w:val="61"/>
  </w:num>
  <w:num w:numId="64" w16cid:durableId="1945529465">
    <w:abstractNumId w:val="25"/>
  </w:num>
  <w:num w:numId="65" w16cid:durableId="565381355">
    <w:abstractNumId w:val="40"/>
  </w:num>
  <w:num w:numId="66" w16cid:durableId="694769657">
    <w:abstractNumId w:val="49"/>
  </w:num>
  <w:num w:numId="67" w16cid:durableId="241305250">
    <w:abstractNumId w:val="26"/>
  </w:num>
  <w:num w:numId="68" w16cid:durableId="1558466096">
    <w:abstractNumId w:val="18"/>
  </w:num>
  <w:num w:numId="69" w16cid:durableId="1897624480">
    <w:abstractNumId w:val="55"/>
  </w:num>
  <w:num w:numId="70" w16cid:durableId="1584532112">
    <w:abstractNumId w:val="8"/>
  </w:num>
  <w:num w:numId="71" w16cid:durableId="1933122362">
    <w:abstractNumId w:val="70"/>
  </w:num>
  <w:num w:numId="72" w16cid:durableId="1448231754">
    <w:abstractNumId w:val="71"/>
  </w:num>
  <w:num w:numId="73" w16cid:durableId="1571191273">
    <w:abstractNumId w:val="38"/>
  </w:num>
  <w:num w:numId="74" w16cid:durableId="1416786934">
    <w:abstractNumId w:val="3"/>
  </w:num>
  <w:num w:numId="75" w16cid:durableId="1547836373">
    <w:abstractNumId w:val="75"/>
  </w:num>
  <w:num w:numId="76" w16cid:durableId="2100715647">
    <w:abstractNumId w:val="2"/>
  </w:num>
  <w:num w:numId="77" w16cid:durableId="225848336">
    <w:abstractNumId w:val="45"/>
  </w:num>
  <w:num w:numId="78" w16cid:durableId="395133145">
    <w:abstractNumId w:val="13"/>
  </w:num>
  <w:num w:numId="79" w16cid:durableId="1223323122">
    <w:abstractNumId w:val="9"/>
  </w:num>
  <w:num w:numId="80" w16cid:durableId="740255331">
    <w:abstractNumId w:val="17"/>
  </w:num>
  <w:num w:numId="81" w16cid:durableId="1443764785">
    <w:abstractNumId w:val="16"/>
  </w:num>
  <w:num w:numId="82" w16cid:durableId="982001469">
    <w:abstractNumId w:val="4"/>
  </w:num>
  <w:num w:numId="83" w16cid:durableId="386219374">
    <w:abstractNumId w:val="6"/>
  </w:num>
  <w:num w:numId="84" w16cid:durableId="1963608659">
    <w:abstractNumId w:val="73"/>
  </w:num>
  <w:num w:numId="85" w16cid:durableId="696007684">
    <w:abstractNumId w:val="20"/>
  </w:num>
  <w:num w:numId="86" w16cid:durableId="1926381064">
    <w:abstractNumId w:val="29"/>
  </w:num>
  <w:num w:numId="87" w16cid:durableId="882988003">
    <w:abstractNumId w:val="81"/>
  </w:num>
  <w:num w:numId="88" w16cid:durableId="1535726141">
    <w:abstractNumId w:val="8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55B9"/>
    <w:rsid w:val="0001351A"/>
    <w:rsid w:val="0001634C"/>
    <w:rsid w:val="0002276D"/>
    <w:rsid w:val="0003490E"/>
    <w:rsid w:val="00035A2C"/>
    <w:rsid w:val="00037165"/>
    <w:rsid w:val="00066F4A"/>
    <w:rsid w:val="00076BB5"/>
    <w:rsid w:val="00084F19"/>
    <w:rsid w:val="000866A6"/>
    <w:rsid w:val="0009093C"/>
    <w:rsid w:val="000A7DE9"/>
    <w:rsid w:val="000B1FBB"/>
    <w:rsid w:val="000B7833"/>
    <w:rsid w:val="000C3124"/>
    <w:rsid w:val="000C327E"/>
    <w:rsid w:val="000C6AFD"/>
    <w:rsid w:val="000C6D2D"/>
    <w:rsid w:val="000D6E65"/>
    <w:rsid w:val="000E436D"/>
    <w:rsid w:val="000E58D4"/>
    <w:rsid w:val="000F1F3F"/>
    <w:rsid w:val="00107591"/>
    <w:rsid w:val="00112ACD"/>
    <w:rsid w:val="00112BD4"/>
    <w:rsid w:val="00116E05"/>
    <w:rsid w:val="00124B7A"/>
    <w:rsid w:val="00130DAE"/>
    <w:rsid w:val="00130E59"/>
    <w:rsid w:val="00131FFB"/>
    <w:rsid w:val="001322D4"/>
    <w:rsid w:val="001329D3"/>
    <w:rsid w:val="0013714A"/>
    <w:rsid w:val="001529FC"/>
    <w:rsid w:val="001550D5"/>
    <w:rsid w:val="00165F7B"/>
    <w:rsid w:val="001675A9"/>
    <w:rsid w:val="00187A60"/>
    <w:rsid w:val="00187B4D"/>
    <w:rsid w:val="0019547C"/>
    <w:rsid w:val="001976BB"/>
    <w:rsid w:val="001B1F77"/>
    <w:rsid w:val="001C10EB"/>
    <w:rsid w:val="001C1121"/>
    <w:rsid w:val="001C4985"/>
    <w:rsid w:val="001C4E54"/>
    <w:rsid w:val="001C5ACE"/>
    <w:rsid w:val="001D19BF"/>
    <w:rsid w:val="001D2279"/>
    <w:rsid w:val="001D3867"/>
    <w:rsid w:val="001D5C44"/>
    <w:rsid w:val="001F0E64"/>
    <w:rsid w:val="001F24DC"/>
    <w:rsid w:val="001F650B"/>
    <w:rsid w:val="001F70A5"/>
    <w:rsid w:val="002048E0"/>
    <w:rsid w:val="00207677"/>
    <w:rsid w:val="002114BE"/>
    <w:rsid w:val="00213520"/>
    <w:rsid w:val="002231EB"/>
    <w:rsid w:val="0022547F"/>
    <w:rsid w:val="00226BCE"/>
    <w:rsid w:val="00231F76"/>
    <w:rsid w:val="00232AF6"/>
    <w:rsid w:val="00251756"/>
    <w:rsid w:val="0026775F"/>
    <w:rsid w:val="002812BC"/>
    <w:rsid w:val="00282FBC"/>
    <w:rsid w:val="002832F3"/>
    <w:rsid w:val="002959D5"/>
    <w:rsid w:val="002963E1"/>
    <w:rsid w:val="002B04E2"/>
    <w:rsid w:val="002C06BF"/>
    <w:rsid w:val="002C4C93"/>
    <w:rsid w:val="002C52B4"/>
    <w:rsid w:val="002D70E4"/>
    <w:rsid w:val="002E4453"/>
    <w:rsid w:val="002F074F"/>
    <w:rsid w:val="00306320"/>
    <w:rsid w:val="00311BAC"/>
    <w:rsid w:val="00312236"/>
    <w:rsid w:val="00313516"/>
    <w:rsid w:val="003237B5"/>
    <w:rsid w:val="003304A4"/>
    <w:rsid w:val="00333305"/>
    <w:rsid w:val="00343CBA"/>
    <w:rsid w:val="0034423C"/>
    <w:rsid w:val="00347DEA"/>
    <w:rsid w:val="0036494C"/>
    <w:rsid w:val="003768C5"/>
    <w:rsid w:val="003A329B"/>
    <w:rsid w:val="003A7D6E"/>
    <w:rsid w:val="003B184C"/>
    <w:rsid w:val="003B2668"/>
    <w:rsid w:val="003B2C3E"/>
    <w:rsid w:val="003B514D"/>
    <w:rsid w:val="003D2F9C"/>
    <w:rsid w:val="003D450A"/>
    <w:rsid w:val="003D4FCE"/>
    <w:rsid w:val="003F69F3"/>
    <w:rsid w:val="00400682"/>
    <w:rsid w:val="00400F0A"/>
    <w:rsid w:val="004024C9"/>
    <w:rsid w:val="004031EC"/>
    <w:rsid w:val="00405038"/>
    <w:rsid w:val="00414D4E"/>
    <w:rsid w:val="00415DD8"/>
    <w:rsid w:val="00420FD0"/>
    <w:rsid w:val="00427423"/>
    <w:rsid w:val="00441030"/>
    <w:rsid w:val="00441749"/>
    <w:rsid w:val="00443F44"/>
    <w:rsid w:val="004455B9"/>
    <w:rsid w:val="0045033D"/>
    <w:rsid w:val="00451922"/>
    <w:rsid w:val="00451B29"/>
    <w:rsid w:val="00452311"/>
    <w:rsid w:val="00462412"/>
    <w:rsid w:val="004639EC"/>
    <w:rsid w:val="00463C6C"/>
    <w:rsid w:val="004659AA"/>
    <w:rsid w:val="00474AAD"/>
    <w:rsid w:val="00492ECE"/>
    <w:rsid w:val="004A59E4"/>
    <w:rsid w:val="004B3B9E"/>
    <w:rsid w:val="004C0C74"/>
    <w:rsid w:val="004C2C62"/>
    <w:rsid w:val="004D3067"/>
    <w:rsid w:val="004E3251"/>
    <w:rsid w:val="004E3292"/>
    <w:rsid w:val="004E7B71"/>
    <w:rsid w:val="004F45A0"/>
    <w:rsid w:val="0050071B"/>
    <w:rsid w:val="005066BD"/>
    <w:rsid w:val="00524398"/>
    <w:rsid w:val="00526B6F"/>
    <w:rsid w:val="00537738"/>
    <w:rsid w:val="00541476"/>
    <w:rsid w:val="00541F88"/>
    <w:rsid w:val="00542038"/>
    <w:rsid w:val="00546086"/>
    <w:rsid w:val="005466E5"/>
    <w:rsid w:val="00555AB3"/>
    <w:rsid w:val="005601EF"/>
    <w:rsid w:val="00561F7F"/>
    <w:rsid w:val="00562EBA"/>
    <w:rsid w:val="0057130E"/>
    <w:rsid w:val="0057337D"/>
    <w:rsid w:val="005872CE"/>
    <w:rsid w:val="00592883"/>
    <w:rsid w:val="00595581"/>
    <w:rsid w:val="005A3535"/>
    <w:rsid w:val="005A6EEC"/>
    <w:rsid w:val="005A7D5D"/>
    <w:rsid w:val="005B3B54"/>
    <w:rsid w:val="005B5B81"/>
    <w:rsid w:val="005C43C1"/>
    <w:rsid w:val="005D401B"/>
    <w:rsid w:val="005E256A"/>
    <w:rsid w:val="005E38F8"/>
    <w:rsid w:val="005E457B"/>
    <w:rsid w:val="005E62D6"/>
    <w:rsid w:val="005E6E1E"/>
    <w:rsid w:val="005F4D58"/>
    <w:rsid w:val="006023D5"/>
    <w:rsid w:val="0060431A"/>
    <w:rsid w:val="0062716E"/>
    <w:rsid w:val="00637C1B"/>
    <w:rsid w:val="00657CEF"/>
    <w:rsid w:val="0066513C"/>
    <w:rsid w:val="00671230"/>
    <w:rsid w:val="00674754"/>
    <w:rsid w:val="0067495F"/>
    <w:rsid w:val="00676BE8"/>
    <w:rsid w:val="00677C3A"/>
    <w:rsid w:val="006811AE"/>
    <w:rsid w:val="006863C8"/>
    <w:rsid w:val="006972E6"/>
    <w:rsid w:val="006A032A"/>
    <w:rsid w:val="006C259F"/>
    <w:rsid w:val="006C353F"/>
    <w:rsid w:val="006C7024"/>
    <w:rsid w:val="006D19C5"/>
    <w:rsid w:val="006D3063"/>
    <w:rsid w:val="006D491A"/>
    <w:rsid w:val="006F2389"/>
    <w:rsid w:val="0070237C"/>
    <w:rsid w:val="00703C4B"/>
    <w:rsid w:val="00704BBB"/>
    <w:rsid w:val="007052D7"/>
    <w:rsid w:val="00720ABB"/>
    <w:rsid w:val="00725200"/>
    <w:rsid w:val="00732983"/>
    <w:rsid w:val="00732D16"/>
    <w:rsid w:val="00734078"/>
    <w:rsid w:val="0073520D"/>
    <w:rsid w:val="00741130"/>
    <w:rsid w:val="00743926"/>
    <w:rsid w:val="00763EE5"/>
    <w:rsid w:val="00765E29"/>
    <w:rsid w:val="00772EBF"/>
    <w:rsid w:val="00774F18"/>
    <w:rsid w:val="00776DB7"/>
    <w:rsid w:val="00787127"/>
    <w:rsid w:val="007902AB"/>
    <w:rsid w:val="00790ED3"/>
    <w:rsid w:val="00791CB2"/>
    <w:rsid w:val="00791D60"/>
    <w:rsid w:val="00791EDD"/>
    <w:rsid w:val="0079426E"/>
    <w:rsid w:val="007974C2"/>
    <w:rsid w:val="007A08FA"/>
    <w:rsid w:val="007A40FE"/>
    <w:rsid w:val="007A4C74"/>
    <w:rsid w:val="007B0569"/>
    <w:rsid w:val="007B32E3"/>
    <w:rsid w:val="007C0292"/>
    <w:rsid w:val="007C3CCD"/>
    <w:rsid w:val="007C43A1"/>
    <w:rsid w:val="007D04B6"/>
    <w:rsid w:val="007D7328"/>
    <w:rsid w:val="007F0F64"/>
    <w:rsid w:val="007F262C"/>
    <w:rsid w:val="007F34CA"/>
    <w:rsid w:val="007F45CA"/>
    <w:rsid w:val="007F488E"/>
    <w:rsid w:val="007F4D8B"/>
    <w:rsid w:val="007F51A0"/>
    <w:rsid w:val="007F70C0"/>
    <w:rsid w:val="007F7B1E"/>
    <w:rsid w:val="00803FDA"/>
    <w:rsid w:val="008227B4"/>
    <w:rsid w:val="008364A1"/>
    <w:rsid w:val="008448FC"/>
    <w:rsid w:val="00854FA6"/>
    <w:rsid w:val="008601B4"/>
    <w:rsid w:val="008604E3"/>
    <w:rsid w:val="00862945"/>
    <w:rsid w:val="008663FE"/>
    <w:rsid w:val="00880514"/>
    <w:rsid w:val="00880EBC"/>
    <w:rsid w:val="008811D3"/>
    <w:rsid w:val="00882F4E"/>
    <w:rsid w:val="008831BA"/>
    <w:rsid w:val="00886C4B"/>
    <w:rsid w:val="008931F4"/>
    <w:rsid w:val="008A02D1"/>
    <w:rsid w:val="008A07AF"/>
    <w:rsid w:val="008B056A"/>
    <w:rsid w:val="008B4070"/>
    <w:rsid w:val="008B46AF"/>
    <w:rsid w:val="008B5A85"/>
    <w:rsid w:val="008D5863"/>
    <w:rsid w:val="008E26C2"/>
    <w:rsid w:val="008F19AC"/>
    <w:rsid w:val="008F403C"/>
    <w:rsid w:val="008F4BE3"/>
    <w:rsid w:val="00904E29"/>
    <w:rsid w:val="00905C9C"/>
    <w:rsid w:val="0091039F"/>
    <w:rsid w:val="00914211"/>
    <w:rsid w:val="00921017"/>
    <w:rsid w:val="00921670"/>
    <w:rsid w:val="00937DFF"/>
    <w:rsid w:val="00944715"/>
    <w:rsid w:val="009516A9"/>
    <w:rsid w:val="00961C80"/>
    <w:rsid w:val="00971E70"/>
    <w:rsid w:val="00975782"/>
    <w:rsid w:val="00977426"/>
    <w:rsid w:val="00986AEB"/>
    <w:rsid w:val="00997C43"/>
    <w:rsid w:val="009A56D5"/>
    <w:rsid w:val="009A667C"/>
    <w:rsid w:val="009B2AA9"/>
    <w:rsid w:val="009B5F4E"/>
    <w:rsid w:val="009B6378"/>
    <w:rsid w:val="009B642F"/>
    <w:rsid w:val="009C7137"/>
    <w:rsid w:val="009D7B27"/>
    <w:rsid w:val="009E6AA9"/>
    <w:rsid w:val="009F3C28"/>
    <w:rsid w:val="00A0443E"/>
    <w:rsid w:val="00A06D7C"/>
    <w:rsid w:val="00A236D2"/>
    <w:rsid w:val="00A23748"/>
    <w:rsid w:val="00A3109F"/>
    <w:rsid w:val="00A343FB"/>
    <w:rsid w:val="00A4007A"/>
    <w:rsid w:val="00A45086"/>
    <w:rsid w:val="00A501EC"/>
    <w:rsid w:val="00A56668"/>
    <w:rsid w:val="00A569C1"/>
    <w:rsid w:val="00A75114"/>
    <w:rsid w:val="00A77A41"/>
    <w:rsid w:val="00A81DD8"/>
    <w:rsid w:val="00A82BAE"/>
    <w:rsid w:val="00A83707"/>
    <w:rsid w:val="00A91CDD"/>
    <w:rsid w:val="00AC3145"/>
    <w:rsid w:val="00AC5284"/>
    <w:rsid w:val="00AD1AE6"/>
    <w:rsid w:val="00AD2B96"/>
    <w:rsid w:val="00AE1C86"/>
    <w:rsid w:val="00AE6838"/>
    <w:rsid w:val="00AE6883"/>
    <w:rsid w:val="00AF1A18"/>
    <w:rsid w:val="00AF4350"/>
    <w:rsid w:val="00AF46A0"/>
    <w:rsid w:val="00B06D3F"/>
    <w:rsid w:val="00B16135"/>
    <w:rsid w:val="00B207D9"/>
    <w:rsid w:val="00B300E3"/>
    <w:rsid w:val="00B33125"/>
    <w:rsid w:val="00B3789C"/>
    <w:rsid w:val="00B40874"/>
    <w:rsid w:val="00B40CB7"/>
    <w:rsid w:val="00B416AE"/>
    <w:rsid w:val="00B50587"/>
    <w:rsid w:val="00B64C4A"/>
    <w:rsid w:val="00B71522"/>
    <w:rsid w:val="00B8209D"/>
    <w:rsid w:val="00B82EE7"/>
    <w:rsid w:val="00B902E3"/>
    <w:rsid w:val="00B926BA"/>
    <w:rsid w:val="00BA14E9"/>
    <w:rsid w:val="00BA16B1"/>
    <w:rsid w:val="00BA4095"/>
    <w:rsid w:val="00BA6DCA"/>
    <w:rsid w:val="00BC217F"/>
    <w:rsid w:val="00BC7E2D"/>
    <w:rsid w:val="00BD3A07"/>
    <w:rsid w:val="00BD5E05"/>
    <w:rsid w:val="00BE2C81"/>
    <w:rsid w:val="00BE58D2"/>
    <w:rsid w:val="00BE59A0"/>
    <w:rsid w:val="00BF656E"/>
    <w:rsid w:val="00C01A1D"/>
    <w:rsid w:val="00C021A4"/>
    <w:rsid w:val="00C05BE5"/>
    <w:rsid w:val="00C103B0"/>
    <w:rsid w:val="00C15650"/>
    <w:rsid w:val="00C23666"/>
    <w:rsid w:val="00C40310"/>
    <w:rsid w:val="00C43530"/>
    <w:rsid w:val="00C44569"/>
    <w:rsid w:val="00C44EEF"/>
    <w:rsid w:val="00C47432"/>
    <w:rsid w:val="00C530BC"/>
    <w:rsid w:val="00C57E98"/>
    <w:rsid w:val="00C6055F"/>
    <w:rsid w:val="00C64532"/>
    <w:rsid w:val="00C670CB"/>
    <w:rsid w:val="00C703C5"/>
    <w:rsid w:val="00C742A3"/>
    <w:rsid w:val="00C743A8"/>
    <w:rsid w:val="00C772EF"/>
    <w:rsid w:val="00C778A7"/>
    <w:rsid w:val="00C90252"/>
    <w:rsid w:val="00C914F1"/>
    <w:rsid w:val="00CA6D81"/>
    <w:rsid w:val="00CB4435"/>
    <w:rsid w:val="00CB527F"/>
    <w:rsid w:val="00CC2629"/>
    <w:rsid w:val="00CC2B85"/>
    <w:rsid w:val="00CC4AC2"/>
    <w:rsid w:val="00CC5C52"/>
    <w:rsid w:val="00CC64E9"/>
    <w:rsid w:val="00CE20C5"/>
    <w:rsid w:val="00CE63F4"/>
    <w:rsid w:val="00CF482E"/>
    <w:rsid w:val="00CF6BE8"/>
    <w:rsid w:val="00D03832"/>
    <w:rsid w:val="00D12B3C"/>
    <w:rsid w:val="00D20690"/>
    <w:rsid w:val="00D36AA5"/>
    <w:rsid w:val="00D40E5A"/>
    <w:rsid w:val="00D4282E"/>
    <w:rsid w:val="00D43935"/>
    <w:rsid w:val="00D47567"/>
    <w:rsid w:val="00D53A73"/>
    <w:rsid w:val="00D57184"/>
    <w:rsid w:val="00D61D95"/>
    <w:rsid w:val="00D630A6"/>
    <w:rsid w:val="00D83193"/>
    <w:rsid w:val="00D8474E"/>
    <w:rsid w:val="00D85817"/>
    <w:rsid w:val="00D8596D"/>
    <w:rsid w:val="00D94916"/>
    <w:rsid w:val="00D95E3D"/>
    <w:rsid w:val="00DA0207"/>
    <w:rsid w:val="00DA4340"/>
    <w:rsid w:val="00DA6EC0"/>
    <w:rsid w:val="00DB199C"/>
    <w:rsid w:val="00DB4973"/>
    <w:rsid w:val="00DB5DD2"/>
    <w:rsid w:val="00DC0C95"/>
    <w:rsid w:val="00DC2B91"/>
    <w:rsid w:val="00DD1F8B"/>
    <w:rsid w:val="00DD47EB"/>
    <w:rsid w:val="00DE2A6C"/>
    <w:rsid w:val="00DE3242"/>
    <w:rsid w:val="00DE36E1"/>
    <w:rsid w:val="00DF1830"/>
    <w:rsid w:val="00E022A7"/>
    <w:rsid w:val="00E03B71"/>
    <w:rsid w:val="00E041B4"/>
    <w:rsid w:val="00E04D0A"/>
    <w:rsid w:val="00E05318"/>
    <w:rsid w:val="00E077E1"/>
    <w:rsid w:val="00E2259A"/>
    <w:rsid w:val="00E235C6"/>
    <w:rsid w:val="00E25A31"/>
    <w:rsid w:val="00E30CFE"/>
    <w:rsid w:val="00E42973"/>
    <w:rsid w:val="00E45FEB"/>
    <w:rsid w:val="00E5077C"/>
    <w:rsid w:val="00E600CE"/>
    <w:rsid w:val="00E71D7F"/>
    <w:rsid w:val="00E81622"/>
    <w:rsid w:val="00E8535D"/>
    <w:rsid w:val="00E87DE1"/>
    <w:rsid w:val="00E9560E"/>
    <w:rsid w:val="00EA2F75"/>
    <w:rsid w:val="00EA74F8"/>
    <w:rsid w:val="00EB1644"/>
    <w:rsid w:val="00EC39B0"/>
    <w:rsid w:val="00ED050A"/>
    <w:rsid w:val="00ED4219"/>
    <w:rsid w:val="00ED4A1E"/>
    <w:rsid w:val="00EE29AB"/>
    <w:rsid w:val="00EF081F"/>
    <w:rsid w:val="00EF7531"/>
    <w:rsid w:val="00F01A81"/>
    <w:rsid w:val="00F059C4"/>
    <w:rsid w:val="00F104BE"/>
    <w:rsid w:val="00F10C3F"/>
    <w:rsid w:val="00F15073"/>
    <w:rsid w:val="00F2022A"/>
    <w:rsid w:val="00F21B6D"/>
    <w:rsid w:val="00F223B7"/>
    <w:rsid w:val="00F22872"/>
    <w:rsid w:val="00F31DCD"/>
    <w:rsid w:val="00F32200"/>
    <w:rsid w:val="00F32417"/>
    <w:rsid w:val="00F325D5"/>
    <w:rsid w:val="00F55398"/>
    <w:rsid w:val="00F5553A"/>
    <w:rsid w:val="00F55B48"/>
    <w:rsid w:val="00F62CF4"/>
    <w:rsid w:val="00F676E3"/>
    <w:rsid w:val="00F67987"/>
    <w:rsid w:val="00F75DF2"/>
    <w:rsid w:val="00F828D7"/>
    <w:rsid w:val="00F87C57"/>
    <w:rsid w:val="00F93149"/>
    <w:rsid w:val="00FA5EE4"/>
    <w:rsid w:val="00FA674D"/>
    <w:rsid w:val="00FB5303"/>
    <w:rsid w:val="00FC33B6"/>
    <w:rsid w:val="00FC4AA4"/>
    <w:rsid w:val="00FC59DC"/>
    <w:rsid w:val="00FD0A8B"/>
    <w:rsid w:val="00FD0A8E"/>
    <w:rsid w:val="00FD13D2"/>
    <w:rsid w:val="00FD1AE2"/>
    <w:rsid w:val="00FD4643"/>
    <w:rsid w:val="00FE5FF5"/>
    <w:rsid w:val="00FF7953"/>
    <w:rsid w:val="4D5B7E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159099"/>
  <w15:chartTrackingRefBased/>
  <w15:docId w15:val="{73F726C3-467F-4D2B-ABEC-7C25F8B0F9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1976BB"/>
    <w:pPr>
      <w:spacing w:after="200" w:line="276" w:lineRule="auto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5414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414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555AB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45192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54147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kapitzlist">
    <w:name w:val="List Paragraph"/>
    <w:basedOn w:val="Normalny"/>
    <w:uiPriority w:val="34"/>
    <w:qFormat/>
    <w:rsid w:val="00541476"/>
    <w:pPr>
      <w:ind w:left="720"/>
      <w:contextualSpacing/>
    </w:pPr>
  </w:style>
  <w:style w:type="character" w:customStyle="1" w:styleId="Nagwek2Znak">
    <w:name w:val="Nagłówek 2 Znak"/>
    <w:basedOn w:val="Domylnaczcionkaakapitu"/>
    <w:link w:val="Nagwek2"/>
    <w:uiPriority w:val="9"/>
    <w:rsid w:val="0054147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ela-Siatka">
    <w:name w:val="Table Grid"/>
    <w:basedOn w:val="Standardowy"/>
    <w:uiPriority w:val="39"/>
    <w:rsid w:val="005414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siatki1jasna">
    <w:name w:val="Grid Table 1 Light"/>
    <w:basedOn w:val="Standardowy"/>
    <w:uiPriority w:val="46"/>
    <w:rsid w:val="0054147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Nagwek3Znak">
    <w:name w:val="Nagłówek 3 Znak"/>
    <w:basedOn w:val="Domylnaczcionkaakapitu"/>
    <w:link w:val="Nagwek3"/>
    <w:uiPriority w:val="9"/>
    <w:rsid w:val="00555AB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rsid w:val="0045192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43F44"/>
    <w:pPr>
      <w:spacing w:line="259" w:lineRule="auto"/>
      <w:outlineLvl w:val="9"/>
    </w:pPr>
    <w:rPr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443F44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443F44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443F44"/>
    <w:pPr>
      <w:spacing w:after="100"/>
      <w:ind w:left="440"/>
    </w:pPr>
  </w:style>
  <w:style w:type="character" w:styleId="Hipercze">
    <w:name w:val="Hyperlink"/>
    <w:basedOn w:val="Domylnaczcionkaakapitu"/>
    <w:uiPriority w:val="99"/>
    <w:unhideWhenUsed/>
    <w:rsid w:val="00443F44"/>
    <w:rPr>
      <w:color w:val="0563C1" w:themeColor="hyperlink"/>
      <w:u w:val="single"/>
    </w:rPr>
  </w:style>
  <w:style w:type="paragraph" w:styleId="NormalnyWeb">
    <w:name w:val="Normal (Web)"/>
    <w:basedOn w:val="Normalny"/>
    <w:uiPriority w:val="99"/>
    <w:unhideWhenUsed/>
    <w:rsid w:val="00BD5E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1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2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4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96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40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34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4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7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66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33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17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12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8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40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10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7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2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01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68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1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4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7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40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0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8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3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0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6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13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80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0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51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20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28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4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53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8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5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8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0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0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14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2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0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55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56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39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73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5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1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8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2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2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1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8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0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9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7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32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03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7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styles" Target="style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webSettings" Target="webSettings.xml"/><Relationship Id="rId71" Type="http://schemas.openxmlformats.org/officeDocument/2006/relationships/image" Target="media/image64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575B5386FA3938439004799CBACA9F0A" ma:contentTypeVersion="10" ma:contentTypeDescription="Utwórz nowy dokument." ma:contentTypeScope="" ma:versionID="9f589d3e04c9970133319333db8eee28">
  <xsd:schema xmlns:xsd="http://www.w3.org/2001/XMLSchema" xmlns:xs="http://www.w3.org/2001/XMLSchema" xmlns:p="http://schemas.microsoft.com/office/2006/metadata/properties" xmlns:ns2="2aadd2ec-511d-4aab-98a4-b6bfcd59698b" targetNamespace="http://schemas.microsoft.com/office/2006/metadata/properties" ma:root="true" ma:fieldsID="01f9117668e1474c094d9fdc1901846f" ns2:_="">
    <xsd:import namespace="2aadd2ec-511d-4aab-98a4-b6bfcd59698b"/>
    <xsd:element name="properties">
      <xsd:complexType>
        <xsd:sequence>
          <xsd:element name="documentManagement">
            <xsd:complexType>
              <xsd:all>
                <xsd:element ref="ns2:lcf76f155ced4ddcb4097134ff3c332f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aadd2ec-511d-4aab-98a4-b6bfcd59698b" elementFormDefault="qualified">
    <xsd:import namespace="http://schemas.microsoft.com/office/2006/documentManagement/types"/>
    <xsd:import namespace="http://schemas.microsoft.com/office/infopath/2007/PartnerControls"/>
    <xsd:element name="lcf76f155ced4ddcb4097134ff3c332f" ma:index="9" nillable="true" ma:taxonomy="true" ma:internalName="lcf76f155ced4ddcb4097134ff3c332f" ma:taxonomyFieldName="MediaServiceImageTags" ma:displayName="Tagi obrazów" ma:readOnly="false" ma:fieldId="{5cf76f15-5ced-4ddc-b409-7134ff3c332f}" ma:taxonomyMulti="true" ma:sspId="53a1d574-02d4-4fed-9423-ab56e15ca95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2aadd2ec-511d-4aab-98a4-b6bfcd59698b">
      <Terms xmlns="http://schemas.microsoft.com/office/infopath/2007/PartnerControls"/>
    </lcf76f155ced4ddcb4097134ff3c332f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7257EFE-C069-4D4A-9CF5-CE2D79F4EBE3}"/>
</file>

<file path=customXml/itemProps2.xml><?xml version="1.0" encoding="utf-8"?>
<ds:datastoreItem xmlns:ds="http://schemas.openxmlformats.org/officeDocument/2006/customXml" ds:itemID="{A6C4D6DC-6A18-4CC2-83EB-EFDDE37B999B}">
  <ds:schemaRefs>
    <ds:schemaRef ds:uri="http://schemas.microsoft.com/office/2006/metadata/properties"/>
    <ds:schemaRef ds:uri="http://schemas.microsoft.com/office/infopath/2007/PartnerControls"/>
    <ds:schemaRef ds:uri="2aadd2ec-511d-4aab-98a4-b6bfcd59698b"/>
  </ds:schemaRefs>
</ds:datastoreItem>
</file>

<file path=customXml/itemProps3.xml><?xml version="1.0" encoding="utf-8"?>
<ds:datastoreItem xmlns:ds="http://schemas.openxmlformats.org/officeDocument/2006/customXml" ds:itemID="{0601BF21-EC8B-4EEA-8601-9B05F9D26F5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</TotalTime>
  <Pages>53</Pages>
  <Words>3409</Words>
  <Characters>20455</Characters>
  <Application>Microsoft Office Word</Application>
  <DocSecurity>0</DocSecurity>
  <Lines>170</Lines>
  <Paragraphs>47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23817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</dc:creator>
  <cp:keywords/>
  <dc:description/>
  <cp:lastModifiedBy>Dawid Olko</cp:lastModifiedBy>
  <cp:revision>469</cp:revision>
  <dcterms:created xsi:type="dcterms:W3CDTF">2019-03-04T15:27:00Z</dcterms:created>
  <dcterms:modified xsi:type="dcterms:W3CDTF">2025-05-24T19:40:00Z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0x010100575B5386FA3938439004799CBACA9F0A</vt:lpwstr>
  </property>
  <property fmtid="{D5CDD505-2E9C-101B-9397-08002B2CF9AE}" pid="3" name="MediaServiceImageTags">
    <vt:lpwstr/>
  </property>
</Properties>
</file>